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BA" w:rsidRPr="006E0923" w:rsidRDefault="00DA6FBA" w:rsidP="006E0923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C72" w:rsidRPr="00E63C5F" w:rsidRDefault="00882C72" w:rsidP="006E7CFF">
      <w:pPr>
        <w:spacing w:after="0" w:line="257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3C5F">
        <w:rPr>
          <w:rFonts w:ascii="Times New Roman" w:hAnsi="Times New Roman" w:cs="Times New Roman"/>
          <w:b/>
          <w:sz w:val="32"/>
          <w:szCs w:val="32"/>
        </w:rPr>
        <w:t xml:space="preserve">Информация по итогам проведения </w:t>
      </w:r>
    </w:p>
    <w:p w:rsidR="00E63C5F" w:rsidRPr="00E63C5F" w:rsidRDefault="002E3A4C" w:rsidP="006E7CFF">
      <w:pPr>
        <w:spacing w:after="0" w:line="257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3C5F">
        <w:rPr>
          <w:rFonts w:ascii="Times New Roman" w:hAnsi="Times New Roman" w:cs="Times New Roman"/>
          <w:b/>
          <w:sz w:val="32"/>
          <w:szCs w:val="32"/>
        </w:rPr>
        <w:t xml:space="preserve"> мероприятий </w:t>
      </w:r>
      <w:proofErr w:type="gramStart"/>
      <w:r w:rsidR="006E0923" w:rsidRPr="00E63C5F">
        <w:rPr>
          <w:rFonts w:ascii="Times New Roman" w:hAnsi="Times New Roman" w:cs="Times New Roman"/>
          <w:b/>
          <w:sz w:val="32"/>
          <w:szCs w:val="32"/>
        </w:rPr>
        <w:t>проекта</w:t>
      </w:r>
      <w:proofErr w:type="gramEnd"/>
      <w:r w:rsidR="006E0923" w:rsidRPr="00E63C5F">
        <w:rPr>
          <w:rFonts w:ascii="Times New Roman" w:hAnsi="Times New Roman" w:cs="Times New Roman"/>
          <w:b/>
          <w:sz w:val="32"/>
          <w:szCs w:val="32"/>
        </w:rPr>
        <w:t xml:space="preserve"> по формированию законоп</w:t>
      </w:r>
      <w:r w:rsidR="00E63C5F" w:rsidRPr="00E63C5F">
        <w:rPr>
          <w:rFonts w:ascii="Times New Roman" w:hAnsi="Times New Roman" w:cs="Times New Roman"/>
          <w:b/>
          <w:sz w:val="32"/>
          <w:szCs w:val="32"/>
        </w:rPr>
        <w:t>ослушного поведения обучающихся МБОУ СОШ №49 г. Липецка</w:t>
      </w:r>
      <w:r w:rsidR="006E0923" w:rsidRPr="00E63C5F">
        <w:rPr>
          <w:rFonts w:ascii="Times New Roman" w:hAnsi="Times New Roman" w:cs="Times New Roman"/>
          <w:b/>
          <w:sz w:val="32"/>
          <w:szCs w:val="32"/>
        </w:rPr>
        <w:t xml:space="preserve"> «Календарь профилактических недель» </w:t>
      </w:r>
    </w:p>
    <w:p w:rsidR="00DA6FBA" w:rsidRPr="00E63C5F" w:rsidRDefault="00E63C5F" w:rsidP="006E7CFF">
      <w:pPr>
        <w:spacing w:after="0" w:line="257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3C5F">
        <w:rPr>
          <w:rFonts w:ascii="Times New Roman" w:hAnsi="Times New Roman" w:cs="Times New Roman"/>
          <w:b/>
          <w:sz w:val="32"/>
          <w:szCs w:val="32"/>
        </w:rPr>
        <w:t>в</w:t>
      </w:r>
      <w:r w:rsidR="006E0923" w:rsidRPr="00E63C5F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3D5E5E" w:rsidRPr="00E63C5F">
        <w:rPr>
          <w:rFonts w:ascii="Times New Roman" w:hAnsi="Times New Roman" w:cs="Times New Roman"/>
          <w:b/>
          <w:sz w:val="32"/>
          <w:szCs w:val="32"/>
        </w:rPr>
        <w:t>3</w:t>
      </w:r>
      <w:r w:rsidRPr="00E63C5F">
        <w:rPr>
          <w:rFonts w:ascii="Times New Roman" w:hAnsi="Times New Roman" w:cs="Times New Roman"/>
          <w:b/>
          <w:sz w:val="32"/>
          <w:szCs w:val="32"/>
        </w:rPr>
        <w:t>/</w:t>
      </w:r>
      <w:r w:rsidR="006E0923" w:rsidRPr="00E63C5F">
        <w:rPr>
          <w:rFonts w:ascii="Times New Roman" w:hAnsi="Times New Roman" w:cs="Times New Roman"/>
          <w:b/>
          <w:sz w:val="32"/>
          <w:szCs w:val="32"/>
        </w:rPr>
        <w:t>202</w:t>
      </w:r>
      <w:r w:rsidR="003D5E5E" w:rsidRPr="00E63C5F">
        <w:rPr>
          <w:rFonts w:ascii="Times New Roman" w:hAnsi="Times New Roman" w:cs="Times New Roman"/>
          <w:b/>
          <w:sz w:val="32"/>
          <w:szCs w:val="32"/>
        </w:rPr>
        <w:t>4</w:t>
      </w:r>
      <w:r w:rsidR="006E0923" w:rsidRPr="00E63C5F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DA6FBA" w:rsidRPr="00DA6FBA" w:rsidRDefault="00DA6FBA" w:rsidP="00DA6F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52"/>
        <w:gridCol w:w="2525"/>
        <w:gridCol w:w="5711"/>
      </w:tblGrid>
      <w:tr w:rsidR="0076030D" w:rsidRPr="006E7CFF" w:rsidTr="001F332D">
        <w:tc>
          <w:tcPr>
            <w:tcW w:w="3227" w:type="dxa"/>
          </w:tcPr>
          <w:p w:rsidR="0076030D" w:rsidRPr="006E7CFF" w:rsidRDefault="0076030D" w:rsidP="00101A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3092" w:type="dxa"/>
          </w:tcPr>
          <w:p w:rsidR="0076030D" w:rsidRPr="006E7CFF" w:rsidRDefault="0076030D" w:rsidP="00DA6F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7539" w:type="dxa"/>
          </w:tcPr>
          <w:p w:rsidR="0076030D" w:rsidRPr="006E7CFF" w:rsidRDefault="0076030D" w:rsidP="007603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ероприяти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</w:tc>
      </w:tr>
      <w:tr w:rsidR="0076030D" w:rsidRPr="006E7CFF" w:rsidTr="001F332D">
        <w:trPr>
          <w:trHeight w:val="586"/>
        </w:trPr>
        <w:tc>
          <w:tcPr>
            <w:tcW w:w="3227" w:type="dxa"/>
          </w:tcPr>
          <w:p w:rsidR="0076030D" w:rsidRPr="006E7CFF" w:rsidRDefault="0076030D" w:rsidP="00FE67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«Подросток и закон»</w:t>
            </w:r>
          </w:p>
        </w:tc>
        <w:tc>
          <w:tcPr>
            <w:tcW w:w="3092" w:type="dxa"/>
          </w:tcPr>
          <w:p w:rsidR="0076030D" w:rsidRPr="006E7CFF" w:rsidRDefault="0076030D" w:rsidP="003D5E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23 – 28 октября</w:t>
            </w:r>
          </w:p>
          <w:p w:rsidR="0076030D" w:rsidRPr="006E7CFF" w:rsidRDefault="0076030D" w:rsidP="001110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2023 года</w:t>
            </w:r>
          </w:p>
        </w:tc>
        <w:tc>
          <w:tcPr>
            <w:tcW w:w="7539" w:type="dxa"/>
          </w:tcPr>
          <w:p w:rsidR="0076030D" w:rsidRPr="00E63C5F" w:rsidRDefault="0076030D" w:rsidP="0076030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E63C5F">
              <w:rPr>
                <w:rFonts w:ascii="Times New Roman" w:hAnsi="Times New Roman" w:cs="Times New Roman"/>
                <w:sz w:val="26"/>
                <w:szCs w:val="26"/>
              </w:rPr>
              <w:t>1. Совещание педагогического коллектива: «Организация работы образовательного учреждения по ранней профилактике негативных проявлений среди несовершеннолетних»</w:t>
            </w:r>
          </w:p>
          <w:p w:rsidR="0076030D" w:rsidRPr="00E63C5F" w:rsidRDefault="0076030D" w:rsidP="0076030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3C5F">
              <w:rPr>
                <w:rFonts w:ascii="Times New Roman" w:hAnsi="Times New Roman" w:cs="Times New Roman"/>
                <w:sz w:val="26"/>
                <w:szCs w:val="26"/>
              </w:rPr>
              <w:t>2. Заседание МО классных руководителей: ««Профилактика и разрешение конфликтов в детском коллективе»</w:t>
            </w:r>
          </w:p>
          <w:p w:rsidR="0076030D" w:rsidRPr="00E63C5F" w:rsidRDefault="0076030D" w:rsidP="00DF110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3C5F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>Мозговой штурм</w:t>
            </w:r>
            <w:r w:rsidR="001F332D" w:rsidRPr="00E63C5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E63C5F">
              <w:rPr>
                <w:rFonts w:ascii="Times New Roman" w:hAnsi="Times New Roman" w:cs="Times New Roman"/>
                <w:sz w:val="26"/>
                <w:szCs w:val="26"/>
              </w:rPr>
              <w:t xml:space="preserve">«Ответственность и безопасность. Что прячется за этими словами?» </w:t>
            </w:r>
            <w:r w:rsidR="001F332D" w:rsidRPr="00E63C5F">
              <w:rPr>
                <w:rFonts w:ascii="Times New Roman" w:hAnsi="Times New Roman" w:cs="Times New Roman"/>
                <w:sz w:val="26"/>
                <w:szCs w:val="26"/>
              </w:rPr>
              <w:t>7-8 классы</w:t>
            </w:r>
          </w:p>
          <w:p w:rsidR="0076030D" w:rsidRPr="00E63C5F" w:rsidRDefault="001F332D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4. </w:t>
            </w:r>
            <w:r w:rsidR="0076030D"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>Деловая встреча</w:t>
            </w:r>
            <w:r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  <w:r w:rsidR="0076030D" w:rsidRPr="00E63C5F">
              <w:rPr>
                <w:rFonts w:ascii="Times New Roman" w:hAnsi="Times New Roman" w:cs="Times New Roman"/>
                <w:sz w:val="26"/>
                <w:szCs w:val="26"/>
              </w:rPr>
              <w:t>«Мы в ответе за свои поступки»</w:t>
            </w:r>
            <w:r w:rsidRPr="00E63C5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9-11 классы</w:t>
            </w:r>
          </w:p>
          <w:p w:rsidR="001F332D" w:rsidRPr="00E63C5F" w:rsidRDefault="0076030D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1F332D"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5. </w:t>
            </w:r>
            <w:r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>Круглый стол</w:t>
            </w:r>
            <w:r w:rsidR="001F332D" w:rsidRPr="00E63C5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76030D" w:rsidRPr="00E63C5F" w:rsidRDefault="0076030D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5F">
              <w:rPr>
                <w:rFonts w:ascii="Times New Roman" w:hAnsi="Times New Roman" w:cs="Times New Roman"/>
                <w:sz w:val="26"/>
                <w:szCs w:val="26"/>
              </w:rPr>
              <w:t>«Учусь быть гражданином»,  1-4 класс</w:t>
            </w:r>
            <w:r w:rsidR="001F332D" w:rsidRPr="00E63C5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  <w:p w:rsidR="0076030D" w:rsidRPr="00E63C5F" w:rsidRDefault="0076030D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5F">
              <w:rPr>
                <w:rFonts w:ascii="Times New Roman" w:hAnsi="Times New Roman" w:cs="Times New Roman"/>
                <w:sz w:val="26"/>
                <w:szCs w:val="26"/>
              </w:rPr>
              <w:t>«Человек в мире права», 5-6 классы</w:t>
            </w:r>
          </w:p>
          <w:p w:rsidR="0076030D" w:rsidRPr="001F332D" w:rsidRDefault="001F332D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E63C5F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Родительское собрание: </w:t>
            </w:r>
            <w:r w:rsidR="0076030D" w:rsidRPr="00E63C5F">
              <w:rPr>
                <w:rFonts w:ascii="Times New Roman" w:hAnsi="Times New Roman" w:cs="Times New Roman"/>
                <w:sz w:val="26"/>
                <w:szCs w:val="26"/>
              </w:rPr>
              <w:t>«Ответственность родителей (законных представителей) за правонарушения и противоправные деяния детей»</w:t>
            </w:r>
            <w:r w:rsidRPr="00E63C5F">
              <w:rPr>
                <w:rFonts w:ascii="Times New Roman" w:hAnsi="Times New Roman" w:cs="Times New Roman"/>
                <w:sz w:val="26"/>
                <w:szCs w:val="26"/>
              </w:rPr>
              <w:t>, для родителей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1-11 классы</w:t>
            </w:r>
          </w:p>
          <w:p w:rsidR="0076030D" w:rsidRPr="006E7CFF" w:rsidRDefault="0076030D" w:rsidP="00FE67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030D" w:rsidRPr="006E7CFF" w:rsidTr="001F332D">
        <w:tc>
          <w:tcPr>
            <w:tcW w:w="3227" w:type="dxa"/>
          </w:tcPr>
          <w:p w:rsidR="0076030D" w:rsidRPr="006E7CFF" w:rsidRDefault="0076030D" w:rsidP="00FE67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«Будущее своими руками»</w:t>
            </w:r>
          </w:p>
        </w:tc>
        <w:tc>
          <w:tcPr>
            <w:tcW w:w="3092" w:type="dxa"/>
          </w:tcPr>
          <w:p w:rsidR="0076030D" w:rsidRPr="006E7CFF" w:rsidRDefault="0076030D" w:rsidP="009261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11 – 16 декабря</w:t>
            </w:r>
          </w:p>
          <w:p w:rsidR="0076030D" w:rsidRPr="001F332D" w:rsidRDefault="0076030D" w:rsidP="001F332D">
            <w:pPr>
              <w:pStyle w:val="a8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32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7539" w:type="dxa"/>
          </w:tcPr>
          <w:p w:rsidR="0076030D" w:rsidRPr="00E63C5F" w:rsidRDefault="001F332D" w:rsidP="001F332D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1. Заседание </w:t>
            </w:r>
            <w:r w:rsidR="0076030D"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>МО классных руководителей</w:t>
            </w:r>
            <w:r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76030D" w:rsidRPr="00E63C5F" w:rsidRDefault="0076030D" w:rsidP="001F332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63C5F">
              <w:rPr>
                <w:rFonts w:ascii="Times New Roman" w:hAnsi="Times New Roman" w:cs="Times New Roman"/>
                <w:sz w:val="26"/>
                <w:szCs w:val="26"/>
              </w:rPr>
              <w:t>«Деструктивное поведение подростков: причины, последствия»</w:t>
            </w:r>
            <w:r w:rsidR="001F332D" w:rsidRPr="00E63C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6030D" w:rsidRPr="00E63C5F" w:rsidRDefault="001F332D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2. </w:t>
            </w:r>
            <w:proofErr w:type="spellStart"/>
            <w:r w:rsidR="0076030D"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>Воркшоп</w:t>
            </w:r>
            <w:proofErr w:type="spellEnd"/>
            <w:r w:rsidR="0076030D"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(«мастерская»):</w:t>
            </w:r>
          </w:p>
          <w:p w:rsidR="0076030D" w:rsidRPr="00E63C5F" w:rsidRDefault="0076030D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5F">
              <w:rPr>
                <w:rFonts w:ascii="Times New Roman" w:hAnsi="Times New Roman" w:cs="Times New Roman"/>
                <w:sz w:val="26"/>
                <w:szCs w:val="26"/>
              </w:rPr>
              <w:t>«Новое поколение выбирает здоровье»</w:t>
            </w:r>
            <w:r w:rsidR="001F332D" w:rsidRPr="00E63C5F">
              <w:rPr>
                <w:rFonts w:ascii="Times New Roman" w:hAnsi="Times New Roman" w:cs="Times New Roman"/>
                <w:sz w:val="26"/>
                <w:szCs w:val="26"/>
              </w:rPr>
              <w:t>, 10-11 классы,</w:t>
            </w:r>
          </w:p>
          <w:p w:rsidR="0076030D" w:rsidRPr="00E63C5F" w:rsidRDefault="0076030D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63C5F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«Мир без наркотиков - территория жизни!»</w:t>
            </w:r>
            <w:r w:rsidR="001F332D" w:rsidRPr="00E63C5F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, 7-9 классы</w:t>
            </w:r>
          </w:p>
          <w:p w:rsidR="0076030D" w:rsidRPr="00E63C5F" w:rsidRDefault="001F332D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3. </w:t>
            </w:r>
            <w:r w:rsidR="0076030D"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Форсайт </w:t>
            </w:r>
            <w:proofErr w:type="gramStart"/>
            <w:r w:rsidR="0076030D"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>–с</w:t>
            </w:r>
            <w:proofErr w:type="gramEnd"/>
            <w:r w:rsidR="0076030D"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>ессия</w:t>
            </w:r>
            <w:r w:rsidR="0076030D" w:rsidRPr="00E63C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3C5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6030D" w:rsidRPr="00E63C5F" w:rsidRDefault="0076030D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5F">
              <w:rPr>
                <w:rFonts w:ascii="Times New Roman" w:hAnsi="Times New Roman" w:cs="Times New Roman"/>
                <w:sz w:val="26"/>
                <w:szCs w:val="26"/>
              </w:rPr>
              <w:t>«Я выбираю жизнь»</w:t>
            </w:r>
            <w:r w:rsidR="001F332D" w:rsidRPr="00E63C5F">
              <w:rPr>
                <w:rFonts w:ascii="Times New Roman" w:hAnsi="Times New Roman" w:cs="Times New Roman"/>
                <w:sz w:val="26"/>
                <w:szCs w:val="26"/>
              </w:rPr>
              <w:t>, 5-6 классы</w:t>
            </w:r>
          </w:p>
          <w:p w:rsidR="0076030D" w:rsidRPr="00E63C5F" w:rsidRDefault="0076030D" w:rsidP="001F332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5F">
              <w:rPr>
                <w:rFonts w:ascii="Times New Roman" w:hAnsi="Times New Roman" w:cs="Times New Roman"/>
                <w:sz w:val="26"/>
                <w:szCs w:val="26"/>
              </w:rPr>
              <w:t>«Жизнь – бесценный дар»</w:t>
            </w:r>
            <w:r w:rsidR="001F332D" w:rsidRPr="00E63C5F">
              <w:rPr>
                <w:rFonts w:ascii="Times New Roman" w:hAnsi="Times New Roman" w:cs="Times New Roman"/>
                <w:sz w:val="26"/>
                <w:szCs w:val="26"/>
              </w:rPr>
              <w:t>, 1-4 классы</w:t>
            </w:r>
          </w:p>
          <w:p w:rsidR="0076030D" w:rsidRPr="00E63C5F" w:rsidRDefault="0076030D" w:rsidP="007634EB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63C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332D" w:rsidRPr="00E63C5F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>Семейное консультиро</w:t>
            </w:r>
            <w:r w:rsidR="001F332D"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>вание</w:t>
            </w:r>
            <w:r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76030D" w:rsidRPr="00E63C5F" w:rsidRDefault="001F332D" w:rsidP="001F332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3C5F">
              <w:rPr>
                <w:rFonts w:ascii="Times New Roman" w:hAnsi="Times New Roman" w:cs="Times New Roman"/>
                <w:sz w:val="26"/>
                <w:szCs w:val="26"/>
              </w:rPr>
              <w:t>«К</w:t>
            </w:r>
            <w:r w:rsidR="0076030D" w:rsidRPr="00E63C5F">
              <w:rPr>
                <w:rFonts w:ascii="Times New Roman" w:hAnsi="Times New Roman" w:cs="Times New Roman"/>
                <w:sz w:val="26"/>
                <w:szCs w:val="26"/>
              </w:rPr>
              <w:t xml:space="preserve">онсультирование родителей по вопросам профилактики алкоголизма, наркозависимости, </w:t>
            </w:r>
            <w:proofErr w:type="spellStart"/>
            <w:r w:rsidR="0076030D" w:rsidRPr="00E63C5F">
              <w:rPr>
                <w:rFonts w:ascii="Times New Roman" w:hAnsi="Times New Roman" w:cs="Times New Roman"/>
                <w:sz w:val="26"/>
                <w:szCs w:val="26"/>
              </w:rPr>
              <w:t>табакокурения</w:t>
            </w:r>
            <w:proofErr w:type="spellEnd"/>
            <w:r w:rsidRPr="00E63C5F">
              <w:rPr>
                <w:rFonts w:ascii="Times New Roman" w:hAnsi="Times New Roman" w:cs="Times New Roman"/>
                <w:sz w:val="26"/>
                <w:szCs w:val="26"/>
              </w:rPr>
              <w:t>», для родителей 1-11 классов</w:t>
            </w:r>
          </w:p>
        </w:tc>
      </w:tr>
      <w:tr w:rsidR="00592582" w:rsidRPr="006E7CFF" w:rsidTr="001F332D">
        <w:tc>
          <w:tcPr>
            <w:tcW w:w="3227" w:type="dxa"/>
          </w:tcPr>
          <w:p w:rsidR="00592582" w:rsidRPr="006E7CFF" w:rsidRDefault="00592582" w:rsidP="00FE6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«Свобода мнений»</w:t>
            </w:r>
          </w:p>
        </w:tc>
        <w:tc>
          <w:tcPr>
            <w:tcW w:w="3092" w:type="dxa"/>
          </w:tcPr>
          <w:p w:rsidR="00592582" w:rsidRPr="006E7CFF" w:rsidRDefault="00592582" w:rsidP="005925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5 – 10 февраля</w:t>
            </w:r>
          </w:p>
          <w:p w:rsidR="00592582" w:rsidRPr="006E7CFF" w:rsidRDefault="00592582" w:rsidP="005925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2024 года</w:t>
            </w:r>
          </w:p>
          <w:p w:rsidR="00592582" w:rsidRPr="006E7CFF" w:rsidRDefault="00592582" w:rsidP="009261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9" w:type="dxa"/>
          </w:tcPr>
          <w:p w:rsidR="00592582" w:rsidRPr="00E63C5F" w:rsidRDefault="00592582" w:rsidP="0059258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63C5F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>Заседание школьной службы примирения (медиации)</w:t>
            </w:r>
          </w:p>
          <w:p w:rsidR="00592582" w:rsidRPr="00E63C5F" w:rsidRDefault="00592582" w:rsidP="0059258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5F">
              <w:rPr>
                <w:rFonts w:ascii="Times New Roman" w:hAnsi="Times New Roman" w:cs="Times New Roman"/>
                <w:sz w:val="26"/>
                <w:szCs w:val="26"/>
              </w:rPr>
              <w:t>«Организация и сопровождение деятельности служб школьной медиации   (школьных служб примирения) в образовательных  учреждениях»</w:t>
            </w:r>
          </w:p>
          <w:p w:rsidR="00592582" w:rsidRPr="00E63C5F" w:rsidRDefault="00592582" w:rsidP="00592582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2. </w:t>
            </w:r>
            <w:proofErr w:type="spellStart"/>
            <w:r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>Воркшоп</w:t>
            </w:r>
            <w:proofErr w:type="spellEnd"/>
            <w:r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(«мастерская»):</w:t>
            </w:r>
          </w:p>
          <w:p w:rsidR="00592582" w:rsidRPr="00E63C5F" w:rsidRDefault="00592582" w:rsidP="0059258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«</w:t>
            </w:r>
            <w:r w:rsidRPr="00E63C5F">
              <w:rPr>
                <w:rFonts w:ascii="Times New Roman" w:hAnsi="Times New Roman" w:cs="Times New Roman"/>
                <w:sz w:val="26"/>
                <w:szCs w:val="26"/>
              </w:rPr>
              <w:t>Молодежный экстремизм: формы проявления, профилактика», 9-11 классы</w:t>
            </w:r>
          </w:p>
          <w:p w:rsidR="00592582" w:rsidRPr="00E63C5F" w:rsidRDefault="00592582" w:rsidP="0059258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>3. Мозговой штурм</w:t>
            </w:r>
            <w:r w:rsidRPr="00E63C5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92582" w:rsidRPr="00E63C5F" w:rsidRDefault="00592582" w:rsidP="0059258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5F">
              <w:rPr>
                <w:rFonts w:ascii="Times New Roman" w:hAnsi="Times New Roman" w:cs="Times New Roman"/>
                <w:sz w:val="26"/>
                <w:szCs w:val="26"/>
              </w:rPr>
              <w:t>«Национальность без границ», 5-7 классы</w:t>
            </w:r>
          </w:p>
          <w:p w:rsidR="00592582" w:rsidRPr="00E63C5F" w:rsidRDefault="00592582" w:rsidP="0059258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5F">
              <w:rPr>
                <w:rFonts w:ascii="Times New Roman" w:hAnsi="Times New Roman" w:cs="Times New Roman"/>
                <w:sz w:val="26"/>
                <w:szCs w:val="26"/>
              </w:rPr>
              <w:t>«Экстремизму и терроризму – НЕТ!»</w:t>
            </w:r>
          </w:p>
          <w:p w:rsidR="00592582" w:rsidRPr="00E63C5F" w:rsidRDefault="00592582" w:rsidP="0059258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>4. Обучающий тренинг</w:t>
            </w:r>
            <w:r w:rsidRPr="00E63C5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92582" w:rsidRPr="00E63C5F" w:rsidRDefault="00592582" w:rsidP="0059258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3C5F">
              <w:rPr>
                <w:rFonts w:ascii="Times New Roman" w:hAnsi="Times New Roman" w:cs="Times New Roman"/>
                <w:sz w:val="26"/>
                <w:szCs w:val="26"/>
              </w:rPr>
              <w:t>«Профилактика и разрешение конфликтов», 1-4 классы</w:t>
            </w:r>
          </w:p>
          <w:p w:rsidR="00592582" w:rsidRPr="00E63C5F" w:rsidRDefault="00592582" w:rsidP="00592582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63C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>5. Родительское собрание:</w:t>
            </w:r>
          </w:p>
          <w:p w:rsidR="00592582" w:rsidRPr="00E63C5F" w:rsidRDefault="00592582" w:rsidP="00592582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63C5F">
              <w:rPr>
                <w:rFonts w:ascii="Times New Roman" w:hAnsi="Times New Roman" w:cs="Times New Roman"/>
                <w:sz w:val="26"/>
                <w:szCs w:val="26"/>
              </w:rPr>
              <w:t>«Воспитание толерантности в семье</w:t>
            </w:r>
          </w:p>
        </w:tc>
      </w:tr>
      <w:tr w:rsidR="0076030D" w:rsidRPr="006E7CFF" w:rsidTr="001F332D">
        <w:trPr>
          <w:trHeight w:val="1862"/>
        </w:trPr>
        <w:tc>
          <w:tcPr>
            <w:tcW w:w="3227" w:type="dxa"/>
          </w:tcPr>
          <w:p w:rsidR="0076030D" w:rsidRPr="006E7CFF" w:rsidRDefault="0076030D" w:rsidP="00FE67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«Школа мудрого родителя»</w:t>
            </w:r>
          </w:p>
        </w:tc>
        <w:tc>
          <w:tcPr>
            <w:tcW w:w="3092" w:type="dxa"/>
          </w:tcPr>
          <w:p w:rsidR="0076030D" w:rsidRPr="006E7CFF" w:rsidRDefault="0076030D" w:rsidP="00B52D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8 – 13 апреля</w:t>
            </w:r>
          </w:p>
          <w:p w:rsidR="0076030D" w:rsidRPr="006E7CFF" w:rsidRDefault="0076030D" w:rsidP="00FE6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2024 года</w:t>
            </w:r>
          </w:p>
        </w:tc>
        <w:tc>
          <w:tcPr>
            <w:tcW w:w="7539" w:type="dxa"/>
          </w:tcPr>
          <w:p w:rsidR="0076030D" w:rsidRPr="00E63C5F" w:rsidRDefault="00B70488" w:rsidP="00B70488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>Совещани</w:t>
            </w:r>
            <w:proofErr w:type="spellEnd"/>
            <w:r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педагогического коллектива</w:t>
            </w:r>
            <w:r w:rsidR="0076030D"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76030D" w:rsidRPr="00E63C5F" w:rsidRDefault="0076030D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5F">
              <w:rPr>
                <w:rFonts w:ascii="Times New Roman" w:hAnsi="Times New Roman" w:cs="Times New Roman"/>
                <w:sz w:val="26"/>
                <w:szCs w:val="26"/>
              </w:rPr>
              <w:t>«Ранняя профилактика семейного неблагополучия»</w:t>
            </w:r>
          </w:p>
          <w:p w:rsidR="0076030D" w:rsidRPr="00E63C5F" w:rsidRDefault="0076030D" w:rsidP="00B70488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Форсайт </w:t>
            </w:r>
            <w:proofErr w:type="gramStart"/>
            <w:r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>–с</w:t>
            </w:r>
            <w:proofErr w:type="gramEnd"/>
            <w:r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>ессия</w:t>
            </w:r>
            <w:r w:rsidR="00B70488"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  <w:r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76030D" w:rsidRPr="00E63C5F" w:rsidRDefault="0076030D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5F">
              <w:rPr>
                <w:rFonts w:ascii="Times New Roman" w:hAnsi="Times New Roman" w:cs="Times New Roman"/>
                <w:sz w:val="26"/>
                <w:szCs w:val="26"/>
              </w:rPr>
              <w:t>«Психология общения»</w:t>
            </w:r>
            <w:r w:rsidR="00B70488" w:rsidRPr="00E63C5F">
              <w:rPr>
                <w:rFonts w:ascii="Times New Roman" w:hAnsi="Times New Roman" w:cs="Times New Roman"/>
                <w:sz w:val="26"/>
                <w:szCs w:val="26"/>
              </w:rPr>
              <w:t>, 10-11 классы,</w:t>
            </w:r>
          </w:p>
          <w:p w:rsidR="0076030D" w:rsidRPr="00E63C5F" w:rsidRDefault="0076030D" w:rsidP="00B70488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>Обучающий  тренинг</w:t>
            </w:r>
            <w:r w:rsidR="00B70488"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76030D" w:rsidRPr="00E63C5F" w:rsidRDefault="0076030D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5F">
              <w:rPr>
                <w:rFonts w:ascii="Times New Roman" w:hAnsi="Times New Roman" w:cs="Times New Roman"/>
                <w:sz w:val="26"/>
                <w:szCs w:val="26"/>
              </w:rPr>
              <w:t>«Взаимоотношения взрослых и детей»</w:t>
            </w:r>
            <w:r w:rsidR="00B70488" w:rsidRPr="00E63C5F">
              <w:rPr>
                <w:rFonts w:ascii="Times New Roman" w:hAnsi="Times New Roman" w:cs="Times New Roman"/>
                <w:sz w:val="26"/>
                <w:szCs w:val="26"/>
              </w:rPr>
              <w:t>, 7-9 классы,</w:t>
            </w:r>
          </w:p>
          <w:p w:rsidR="0076030D" w:rsidRPr="00E63C5F" w:rsidRDefault="0076030D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5F">
              <w:rPr>
                <w:rFonts w:ascii="Times New Roman" w:hAnsi="Times New Roman" w:cs="Times New Roman"/>
                <w:sz w:val="26"/>
                <w:szCs w:val="26"/>
              </w:rPr>
              <w:t>«Я и общество»</w:t>
            </w:r>
            <w:r w:rsidR="00B70488" w:rsidRPr="00E63C5F">
              <w:rPr>
                <w:rFonts w:ascii="Times New Roman" w:hAnsi="Times New Roman" w:cs="Times New Roman"/>
                <w:sz w:val="26"/>
                <w:szCs w:val="26"/>
              </w:rPr>
              <w:t>, 5-6 классы</w:t>
            </w:r>
          </w:p>
          <w:p w:rsidR="0076030D" w:rsidRPr="00E63C5F" w:rsidRDefault="0076030D" w:rsidP="00B70488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>Деловая встреча</w:t>
            </w:r>
            <w:r w:rsidR="00B70488"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  <w:r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76030D" w:rsidRPr="00E63C5F" w:rsidRDefault="0076030D" w:rsidP="00B7048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5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«Дом моей мечты»</w:t>
            </w:r>
            <w:r w:rsidR="00B70488" w:rsidRPr="00E63C5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1-4 классы</w:t>
            </w:r>
          </w:p>
          <w:p w:rsidR="0076030D" w:rsidRPr="00E63C5F" w:rsidRDefault="0076030D" w:rsidP="00B70488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>Семейное консультиро</w:t>
            </w:r>
            <w:r w:rsidR="00B70488"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>вание</w:t>
            </w:r>
            <w:r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76030D" w:rsidRPr="00E63C5F" w:rsidRDefault="00B70488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5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6030D" w:rsidRPr="00E63C5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родителей (законных представителей) по вопросам воспитания детей</w:t>
            </w:r>
            <w:r w:rsidRPr="00E63C5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76030D" w:rsidRPr="00E63C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6030D" w:rsidRPr="00E63C5F" w:rsidRDefault="00B70488" w:rsidP="006E7CFF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63C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6030D" w:rsidRPr="006E7CFF" w:rsidTr="001F332D">
        <w:tc>
          <w:tcPr>
            <w:tcW w:w="3227" w:type="dxa"/>
          </w:tcPr>
          <w:p w:rsidR="0076030D" w:rsidRPr="006E7CFF" w:rsidRDefault="0076030D" w:rsidP="00DA6FB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«Безопасные каникулы»</w:t>
            </w:r>
          </w:p>
        </w:tc>
        <w:tc>
          <w:tcPr>
            <w:tcW w:w="3092" w:type="dxa"/>
          </w:tcPr>
          <w:p w:rsidR="0076030D" w:rsidRPr="006E7CFF" w:rsidRDefault="0076030D" w:rsidP="00B52D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в течение учебной недели перед каникулами</w:t>
            </w:r>
          </w:p>
          <w:p w:rsidR="0076030D" w:rsidRPr="006E7CFF" w:rsidRDefault="0076030D" w:rsidP="0003332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9" w:type="dxa"/>
          </w:tcPr>
          <w:p w:rsidR="0076030D" w:rsidRPr="00E63C5F" w:rsidRDefault="0076030D" w:rsidP="00B70488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>Совещание</w:t>
            </w:r>
            <w:r w:rsidR="00B70488"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педагогического коллектива:</w:t>
            </w:r>
          </w:p>
          <w:p w:rsidR="0076030D" w:rsidRPr="00E63C5F" w:rsidRDefault="0076030D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5F">
              <w:rPr>
                <w:rFonts w:ascii="Times New Roman" w:hAnsi="Times New Roman" w:cs="Times New Roman"/>
                <w:sz w:val="26"/>
                <w:szCs w:val="26"/>
              </w:rPr>
              <w:t xml:space="preserve">«Обеспечение безопасности </w:t>
            </w:r>
            <w:proofErr w:type="gramStart"/>
            <w:r w:rsidRPr="00E63C5F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E63C5F">
              <w:rPr>
                <w:rFonts w:ascii="Times New Roman" w:hAnsi="Times New Roman" w:cs="Times New Roman"/>
                <w:sz w:val="26"/>
                <w:szCs w:val="26"/>
              </w:rPr>
              <w:t xml:space="preserve"> в каникулярный период»</w:t>
            </w:r>
          </w:p>
          <w:p w:rsidR="0076030D" w:rsidRPr="00E63C5F" w:rsidRDefault="0076030D" w:rsidP="00B70488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Обучающий тренинг </w:t>
            </w:r>
          </w:p>
          <w:p w:rsidR="0076030D" w:rsidRPr="00E63C5F" w:rsidRDefault="0076030D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5F">
              <w:rPr>
                <w:rFonts w:ascii="Times New Roman" w:hAnsi="Times New Roman" w:cs="Times New Roman"/>
                <w:sz w:val="26"/>
                <w:szCs w:val="26"/>
              </w:rPr>
              <w:t>«Секреты позитивного взаимодействия родителей и детей»</w:t>
            </w:r>
            <w:r w:rsidR="00B70488" w:rsidRPr="00E63C5F">
              <w:rPr>
                <w:rFonts w:ascii="Times New Roman" w:hAnsi="Times New Roman" w:cs="Times New Roman"/>
                <w:sz w:val="26"/>
                <w:szCs w:val="26"/>
              </w:rPr>
              <w:t>, 5-11 классы</w:t>
            </w:r>
          </w:p>
          <w:p w:rsidR="0076030D" w:rsidRPr="00E63C5F" w:rsidRDefault="00B70488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>3.</w:t>
            </w:r>
            <w:r w:rsidR="0076030D"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>Деловая встреча</w:t>
            </w:r>
          </w:p>
          <w:p w:rsidR="0076030D" w:rsidRPr="00E63C5F" w:rsidRDefault="0076030D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5F">
              <w:rPr>
                <w:rFonts w:ascii="Times New Roman" w:hAnsi="Times New Roman" w:cs="Times New Roman"/>
                <w:sz w:val="26"/>
                <w:szCs w:val="26"/>
              </w:rPr>
              <w:t>«Как не стать жертвой преступления» «Незнакомые подозрительные предметы на улице»</w:t>
            </w:r>
            <w:r w:rsidR="00B70488" w:rsidRPr="00E63C5F">
              <w:rPr>
                <w:rFonts w:ascii="Times New Roman" w:hAnsi="Times New Roman" w:cs="Times New Roman"/>
                <w:sz w:val="26"/>
                <w:szCs w:val="26"/>
              </w:rPr>
              <w:t>,, 1-4 классы.</w:t>
            </w:r>
          </w:p>
          <w:p w:rsidR="0076030D" w:rsidRPr="00E63C5F" w:rsidRDefault="00B70488" w:rsidP="00655D4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E63C5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76030D"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>Родительские собрания (лектории</w:t>
            </w:r>
            <w:r w:rsidRPr="00E63C5F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  <w:proofErr w:type="gramEnd"/>
          </w:p>
          <w:p w:rsidR="0076030D" w:rsidRPr="00E63C5F" w:rsidRDefault="0076030D" w:rsidP="00655D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3C5F">
              <w:rPr>
                <w:rFonts w:ascii="Times New Roman" w:hAnsi="Times New Roman" w:cs="Times New Roman"/>
                <w:sz w:val="26"/>
                <w:szCs w:val="26"/>
              </w:rPr>
              <w:t>«Организация содержательного досуга детей в период каникул»</w:t>
            </w:r>
            <w:r w:rsidR="00B70488" w:rsidRPr="00E63C5F">
              <w:rPr>
                <w:rFonts w:ascii="Times New Roman" w:hAnsi="Times New Roman" w:cs="Times New Roman"/>
                <w:sz w:val="26"/>
                <w:szCs w:val="26"/>
              </w:rPr>
              <w:t xml:space="preserve"> для родителей 1-11 классов.</w:t>
            </w:r>
          </w:p>
        </w:tc>
      </w:tr>
      <w:tr w:rsidR="0076030D" w:rsidRPr="006E7CFF" w:rsidTr="001F332D">
        <w:tc>
          <w:tcPr>
            <w:tcW w:w="3227" w:type="dxa"/>
          </w:tcPr>
          <w:p w:rsidR="0076030D" w:rsidRPr="00101A6C" w:rsidRDefault="0076030D" w:rsidP="00DA6FB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A6C">
              <w:rPr>
                <w:rFonts w:ascii="Times New Roman" w:hAnsi="Times New Roman" w:cs="Times New Roman"/>
                <w:b/>
                <w:sz w:val="26"/>
                <w:szCs w:val="26"/>
              </w:rPr>
              <w:t>Единый день профилактики</w:t>
            </w:r>
          </w:p>
        </w:tc>
        <w:tc>
          <w:tcPr>
            <w:tcW w:w="3092" w:type="dxa"/>
          </w:tcPr>
          <w:p w:rsidR="0076030D" w:rsidRPr="006E7CFF" w:rsidRDefault="0076030D" w:rsidP="00C211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1 раз в течение четверти </w:t>
            </w:r>
          </w:p>
        </w:tc>
        <w:tc>
          <w:tcPr>
            <w:tcW w:w="7539" w:type="dxa"/>
          </w:tcPr>
          <w:p w:rsidR="00B70488" w:rsidRPr="00B70488" w:rsidRDefault="00B70488" w:rsidP="00C211F1">
            <w:pPr>
              <w:pStyle w:val="a8"/>
              <w:numPr>
                <w:ilvl w:val="0"/>
                <w:numId w:val="19"/>
              </w:numPr>
              <w:spacing w:after="0" w:line="240" w:lineRule="auto"/>
              <w:ind w:left="-32" w:firstLine="1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Заседания Совета</w:t>
            </w:r>
            <w:r w:rsidR="0076030D" w:rsidRPr="00B70488"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6030D" w:rsidRPr="00B70488" w:rsidRDefault="00B70488" w:rsidP="00C211F1">
            <w:pPr>
              <w:pStyle w:val="a8"/>
              <w:numPr>
                <w:ilvl w:val="0"/>
                <w:numId w:val="19"/>
              </w:numPr>
              <w:spacing w:after="0" w:line="240" w:lineRule="auto"/>
              <w:ind w:left="-32" w:firstLine="1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76030D" w:rsidRPr="00B70488">
              <w:rPr>
                <w:rFonts w:ascii="Times New Roman" w:hAnsi="Times New Roman" w:cs="Times New Roman"/>
                <w:sz w:val="26"/>
                <w:szCs w:val="26"/>
              </w:rPr>
              <w:t>одительские собрания (лектории), проблемное и тематическое консультирование, семейное консультирование «Родительский университет»</w:t>
            </w:r>
          </w:p>
        </w:tc>
      </w:tr>
    </w:tbl>
    <w:p w:rsidR="00DA6FBA" w:rsidRPr="006E7CFF" w:rsidRDefault="00DA6FBA" w:rsidP="00DA6FBA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DA6FBA" w:rsidRPr="006E7CFF" w:rsidRDefault="00DA6FBA" w:rsidP="00DA6FBA">
      <w:pPr>
        <w:spacing w:after="0"/>
        <w:ind w:left="10620"/>
        <w:rPr>
          <w:rFonts w:ascii="Times New Roman" w:hAnsi="Times New Roman" w:cs="Times New Roman"/>
          <w:sz w:val="26"/>
          <w:szCs w:val="26"/>
        </w:rPr>
      </w:pPr>
    </w:p>
    <w:sectPr w:rsidR="00DA6FBA" w:rsidRPr="006E7CFF" w:rsidSect="00E63C5F">
      <w:headerReference w:type="default" r:id="rId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7AA" w:rsidRDefault="005427AA" w:rsidP="00B21BD4">
      <w:pPr>
        <w:spacing w:after="0" w:line="240" w:lineRule="auto"/>
      </w:pPr>
      <w:r>
        <w:separator/>
      </w:r>
    </w:p>
  </w:endnote>
  <w:endnote w:type="continuationSeparator" w:id="0">
    <w:p w:rsidR="005427AA" w:rsidRDefault="005427AA" w:rsidP="00B21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7AA" w:rsidRDefault="005427AA" w:rsidP="00B21BD4">
      <w:pPr>
        <w:spacing w:after="0" w:line="240" w:lineRule="auto"/>
      </w:pPr>
      <w:r>
        <w:separator/>
      </w:r>
    </w:p>
  </w:footnote>
  <w:footnote w:type="continuationSeparator" w:id="0">
    <w:p w:rsidR="005427AA" w:rsidRDefault="005427AA" w:rsidP="00B21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5541781"/>
      <w:docPartObj>
        <w:docPartGallery w:val="Page Numbers (Top of Page)"/>
        <w:docPartUnique/>
      </w:docPartObj>
    </w:sdtPr>
    <w:sdtEndPr/>
    <w:sdtContent>
      <w:p w:rsidR="00CD4194" w:rsidRDefault="00FE4C75">
        <w:pPr>
          <w:pStyle w:val="ae"/>
          <w:jc w:val="center"/>
        </w:pPr>
        <w:r>
          <w:fldChar w:fldCharType="begin"/>
        </w:r>
        <w:r w:rsidR="00CD4194">
          <w:instrText>PAGE   \* MERGEFORMAT</w:instrText>
        </w:r>
        <w:r>
          <w:fldChar w:fldCharType="separate"/>
        </w:r>
        <w:r w:rsidR="00D51419">
          <w:rPr>
            <w:noProof/>
          </w:rPr>
          <w:t>2</w:t>
        </w:r>
        <w:r>
          <w:fldChar w:fldCharType="end"/>
        </w:r>
      </w:p>
    </w:sdtContent>
  </w:sdt>
  <w:p w:rsidR="00CD4194" w:rsidRDefault="00CD419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FA3A49"/>
    <w:multiLevelType w:val="hybridMultilevel"/>
    <w:tmpl w:val="1DEAE0E4"/>
    <w:lvl w:ilvl="0" w:tplc="5E3A2C34">
      <w:start w:val="202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36BA7"/>
    <w:multiLevelType w:val="hybridMultilevel"/>
    <w:tmpl w:val="59F44ECC"/>
    <w:lvl w:ilvl="0" w:tplc="70C47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5295B"/>
    <w:multiLevelType w:val="hybridMultilevel"/>
    <w:tmpl w:val="A4BAFF12"/>
    <w:lvl w:ilvl="0" w:tplc="DD3609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546B7"/>
    <w:multiLevelType w:val="hybridMultilevel"/>
    <w:tmpl w:val="420A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16657"/>
    <w:multiLevelType w:val="hybridMultilevel"/>
    <w:tmpl w:val="AB0EAB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A20230"/>
    <w:multiLevelType w:val="hybridMultilevel"/>
    <w:tmpl w:val="3120283C"/>
    <w:lvl w:ilvl="0" w:tplc="DD36097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9B1539"/>
    <w:multiLevelType w:val="hybridMultilevel"/>
    <w:tmpl w:val="8932DE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8604E4A"/>
    <w:multiLevelType w:val="multilevel"/>
    <w:tmpl w:val="709C9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FB46ED"/>
    <w:multiLevelType w:val="hybridMultilevel"/>
    <w:tmpl w:val="AC8C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4690B"/>
    <w:multiLevelType w:val="hybridMultilevel"/>
    <w:tmpl w:val="7706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C76D3"/>
    <w:multiLevelType w:val="hybridMultilevel"/>
    <w:tmpl w:val="B42CB00C"/>
    <w:lvl w:ilvl="0" w:tplc="DD3609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6A5CD4"/>
    <w:multiLevelType w:val="hybridMultilevel"/>
    <w:tmpl w:val="14288EF4"/>
    <w:lvl w:ilvl="0" w:tplc="DD3609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853A5B"/>
    <w:multiLevelType w:val="hybridMultilevel"/>
    <w:tmpl w:val="39A6DF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61029"/>
    <w:multiLevelType w:val="hybridMultilevel"/>
    <w:tmpl w:val="57CEE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3528D"/>
    <w:multiLevelType w:val="hybridMultilevel"/>
    <w:tmpl w:val="37A07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1E01B7"/>
    <w:multiLevelType w:val="hybridMultilevel"/>
    <w:tmpl w:val="622CB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D7920"/>
    <w:multiLevelType w:val="hybridMultilevel"/>
    <w:tmpl w:val="6B10B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1B7D20"/>
    <w:multiLevelType w:val="hybridMultilevel"/>
    <w:tmpl w:val="5DC6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2"/>
  </w:num>
  <w:num w:numId="5">
    <w:abstractNumId w:val="3"/>
  </w:num>
  <w:num w:numId="6">
    <w:abstractNumId w:val="17"/>
  </w:num>
  <w:num w:numId="7">
    <w:abstractNumId w:val="6"/>
  </w:num>
  <w:num w:numId="8">
    <w:abstractNumId w:val="12"/>
  </w:num>
  <w:num w:numId="9">
    <w:abstractNumId w:val="11"/>
  </w:num>
  <w:num w:numId="10">
    <w:abstractNumId w:val="8"/>
  </w:num>
  <w:num w:numId="11">
    <w:abstractNumId w:val="7"/>
  </w:num>
  <w:num w:numId="12">
    <w:abstractNumId w:val="5"/>
  </w:num>
  <w:num w:numId="13">
    <w:abstractNumId w:val="15"/>
  </w:num>
  <w:num w:numId="14">
    <w:abstractNumId w:val="18"/>
  </w:num>
  <w:num w:numId="15">
    <w:abstractNumId w:val="1"/>
  </w:num>
  <w:num w:numId="16">
    <w:abstractNumId w:val="14"/>
  </w:num>
  <w:num w:numId="17">
    <w:abstractNumId w:val="10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34D"/>
    <w:rsid w:val="00000138"/>
    <w:rsid w:val="000162E4"/>
    <w:rsid w:val="000167FF"/>
    <w:rsid w:val="00016967"/>
    <w:rsid w:val="000203DB"/>
    <w:rsid w:val="00022A90"/>
    <w:rsid w:val="00023881"/>
    <w:rsid w:val="00025958"/>
    <w:rsid w:val="00027A71"/>
    <w:rsid w:val="00031E90"/>
    <w:rsid w:val="00031EA9"/>
    <w:rsid w:val="00032FF9"/>
    <w:rsid w:val="00033322"/>
    <w:rsid w:val="0004293C"/>
    <w:rsid w:val="000435A9"/>
    <w:rsid w:val="00046B2A"/>
    <w:rsid w:val="00050D79"/>
    <w:rsid w:val="00052974"/>
    <w:rsid w:val="000534D5"/>
    <w:rsid w:val="00053ACC"/>
    <w:rsid w:val="0006501D"/>
    <w:rsid w:val="000712ED"/>
    <w:rsid w:val="00071A08"/>
    <w:rsid w:val="000727FD"/>
    <w:rsid w:val="0007356F"/>
    <w:rsid w:val="00074444"/>
    <w:rsid w:val="000762A9"/>
    <w:rsid w:val="00080FD7"/>
    <w:rsid w:val="00081F72"/>
    <w:rsid w:val="00087DAE"/>
    <w:rsid w:val="0009042A"/>
    <w:rsid w:val="00090F68"/>
    <w:rsid w:val="00091263"/>
    <w:rsid w:val="00092B22"/>
    <w:rsid w:val="00093705"/>
    <w:rsid w:val="00093D0C"/>
    <w:rsid w:val="000950CA"/>
    <w:rsid w:val="000954A2"/>
    <w:rsid w:val="000A2286"/>
    <w:rsid w:val="000A5D7B"/>
    <w:rsid w:val="000A6434"/>
    <w:rsid w:val="000A78E6"/>
    <w:rsid w:val="000A7E5F"/>
    <w:rsid w:val="000B0F3C"/>
    <w:rsid w:val="000B675E"/>
    <w:rsid w:val="000B7246"/>
    <w:rsid w:val="000C1F49"/>
    <w:rsid w:val="000C2024"/>
    <w:rsid w:val="000D09EB"/>
    <w:rsid w:val="000D47E2"/>
    <w:rsid w:val="000D581B"/>
    <w:rsid w:val="000D6167"/>
    <w:rsid w:val="000D65E7"/>
    <w:rsid w:val="000D707D"/>
    <w:rsid w:val="000D739B"/>
    <w:rsid w:val="000E474B"/>
    <w:rsid w:val="000F397C"/>
    <w:rsid w:val="000F421F"/>
    <w:rsid w:val="000F53CE"/>
    <w:rsid w:val="000F79D7"/>
    <w:rsid w:val="001001F7"/>
    <w:rsid w:val="00101A6C"/>
    <w:rsid w:val="001022E5"/>
    <w:rsid w:val="00103EBC"/>
    <w:rsid w:val="00105018"/>
    <w:rsid w:val="0010752A"/>
    <w:rsid w:val="001110DB"/>
    <w:rsid w:val="0011235C"/>
    <w:rsid w:val="00113A7C"/>
    <w:rsid w:val="00121428"/>
    <w:rsid w:val="00122B59"/>
    <w:rsid w:val="0012324B"/>
    <w:rsid w:val="00130D88"/>
    <w:rsid w:val="00131EF7"/>
    <w:rsid w:val="001352C5"/>
    <w:rsid w:val="00136E0C"/>
    <w:rsid w:val="00136EE3"/>
    <w:rsid w:val="00140C34"/>
    <w:rsid w:val="00141614"/>
    <w:rsid w:val="001433AC"/>
    <w:rsid w:val="00146C33"/>
    <w:rsid w:val="001515C9"/>
    <w:rsid w:val="00151DA6"/>
    <w:rsid w:val="00151F39"/>
    <w:rsid w:val="0015301F"/>
    <w:rsid w:val="00153C50"/>
    <w:rsid w:val="00153F28"/>
    <w:rsid w:val="00154319"/>
    <w:rsid w:val="00156027"/>
    <w:rsid w:val="00160F36"/>
    <w:rsid w:val="001702F2"/>
    <w:rsid w:val="0017057F"/>
    <w:rsid w:val="001729A1"/>
    <w:rsid w:val="00172C57"/>
    <w:rsid w:val="00173430"/>
    <w:rsid w:val="00174A16"/>
    <w:rsid w:val="00181DF7"/>
    <w:rsid w:val="00182403"/>
    <w:rsid w:val="00182F3A"/>
    <w:rsid w:val="001842C5"/>
    <w:rsid w:val="00185F46"/>
    <w:rsid w:val="001870B0"/>
    <w:rsid w:val="00191D68"/>
    <w:rsid w:val="001925D3"/>
    <w:rsid w:val="00193CEA"/>
    <w:rsid w:val="001949F8"/>
    <w:rsid w:val="00195DA5"/>
    <w:rsid w:val="00196D2D"/>
    <w:rsid w:val="00196FE7"/>
    <w:rsid w:val="001978DA"/>
    <w:rsid w:val="00197EB3"/>
    <w:rsid w:val="001A0C66"/>
    <w:rsid w:val="001A0E84"/>
    <w:rsid w:val="001A1C7C"/>
    <w:rsid w:val="001A3516"/>
    <w:rsid w:val="001A4B44"/>
    <w:rsid w:val="001A5223"/>
    <w:rsid w:val="001A695A"/>
    <w:rsid w:val="001B7B30"/>
    <w:rsid w:val="001C24BA"/>
    <w:rsid w:val="001C2C85"/>
    <w:rsid w:val="001C4B53"/>
    <w:rsid w:val="001C5449"/>
    <w:rsid w:val="001C7C17"/>
    <w:rsid w:val="001D0B98"/>
    <w:rsid w:val="001D3ED6"/>
    <w:rsid w:val="001D5651"/>
    <w:rsid w:val="001D7F99"/>
    <w:rsid w:val="001E02A8"/>
    <w:rsid w:val="001E0E9F"/>
    <w:rsid w:val="001E1E0C"/>
    <w:rsid w:val="001E58F3"/>
    <w:rsid w:val="001E61E5"/>
    <w:rsid w:val="001E73B5"/>
    <w:rsid w:val="001F097D"/>
    <w:rsid w:val="001F18E9"/>
    <w:rsid w:val="001F24D9"/>
    <w:rsid w:val="001F332D"/>
    <w:rsid w:val="001F5492"/>
    <w:rsid w:val="00200C89"/>
    <w:rsid w:val="00201A5E"/>
    <w:rsid w:val="002036FD"/>
    <w:rsid w:val="00205878"/>
    <w:rsid w:val="00211149"/>
    <w:rsid w:val="00212022"/>
    <w:rsid w:val="00216DD0"/>
    <w:rsid w:val="00216F53"/>
    <w:rsid w:val="00220B8C"/>
    <w:rsid w:val="002239BA"/>
    <w:rsid w:val="00225DEA"/>
    <w:rsid w:val="00231080"/>
    <w:rsid w:val="0023380A"/>
    <w:rsid w:val="00234FAB"/>
    <w:rsid w:val="002353AF"/>
    <w:rsid w:val="002354AB"/>
    <w:rsid w:val="00235609"/>
    <w:rsid w:val="00240849"/>
    <w:rsid w:val="0024135D"/>
    <w:rsid w:val="002425B6"/>
    <w:rsid w:val="0024365D"/>
    <w:rsid w:val="00253380"/>
    <w:rsid w:val="00256C0A"/>
    <w:rsid w:val="00257507"/>
    <w:rsid w:val="00261753"/>
    <w:rsid w:val="002630EA"/>
    <w:rsid w:val="00264B84"/>
    <w:rsid w:val="0026682C"/>
    <w:rsid w:val="00274237"/>
    <w:rsid w:val="002771A6"/>
    <w:rsid w:val="00284C0F"/>
    <w:rsid w:val="00290B8A"/>
    <w:rsid w:val="00290BDA"/>
    <w:rsid w:val="00292F6B"/>
    <w:rsid w:val="002948B8"/>
    <w:rsid w:val="002966CB"/>
    <w:rsid w:val="002A1FD2"/>
    <w:rsid w:val="002A52B5"/>
    <w:rsid w:val="002A5717"/>
    <w:rsid w:val="002A5C06"/>
    <w:rsid w:val="002B0472"/>
    <w:rsid w:val="002B074D"/>
    <w:rsid w:val="002B79A1"/>
    <w:rsid w:val="002C05B8"/>
    <w:rsid w:val="002C4B5B"/>
    <w:rsid w:val="002D36EE"/>
    <w:rsid w:val="002D6A78"/>
    <w:rsid w:val="002D7621"/>
    <w:rsid w:val="002D7C23"/>
    <w:rsid w:val="002D7F49"/>
    <w:rsid w:val="002E397E"/>
    <w:rsid w:val="002E3A4C"/>
    <w:rsid w:val="002E43D0"/>
    <w:rsid w:val="002E4F7A"/>
    <w:rsid w:val="002E711A"/>
    <w:rsid w:val="002E7E40"/>
    <w:rsid w:val="002F0C6D"/>
    <w:rsid w:val="002F10F9"/>
    <w:rsid w:val="002F1EA3"/>
    <w:rsid w:val="002F2612"/>
    <w:rsid w:val="002F3080"/>
    <w:rsid w:val="002F60D9"/>
    <w:rsid w:val="002F6E33"/>
    <w:rsid w:val="00305632"/>
    <w:rsid w:val="00307576"/>
    <w:rsid w:val="0031347A"/>
    <w:rsid w:val="0031688C"/>
    <w:rsid w:val="00316901"/>
    <w:rsid w:val="0032006D"/>
    <w:rsid w:val="00320CC2"/>
    <w:rsid w:val="00321B52"/>
    <w:rsid w:val="0032346A"/>
    <w:rsid w:val="00324344"/>
    <w:rsid w:val="0032703B"/>
    <w:rsid w:val="00327274"/>
    <w:rsid w:val="00327F18"/>
    <w:rsid w:val="00331E39"/>
    <w:rsid w:val="003338D0"/>
    <w:rsid w:val="00333BCE"/>
    <w:rsid w:val="0033535F"/>
    <w:rsid w:val="0033799B"/>
    <w:rsid w:val="0034268F"/>
    <w:rsid w:val="00347872"/>
    <w:rsid w:val="00350553"/>
    <w:rsid w:val="0035069D"/>
    <w:rsid w:val="00352733"/>
    <w:rsid w:val="003549A7"/>
    <w:rsid w:val="00354AA6"/>
    <w:rsid w:val="00354AE5"/>
    <w:rsid w:val="00360A9A"/>
    <w:rsid w:val="00363056"/>
    <w:rsid w:val="00363E81"/>
    <w:rsid w:val="00367419"/>
    <w:rsid w:val="003720EE"/>
    <w:rsid w:val="00372C68"/>
    <w:rsid w:val="003759CC"/>
    <w:rsid w:val="00376CD3"/>
    <w:rsid w:val="003809C4"/>
    <w:rsid w:val="00394354"/>
    <w:rsid w:val="003954FF"/>
    <w:rsid w:val="003955F1"/>
    <w:rsid w:val="00395605"/>
    <w:rsid w:val="00395D9C"/>
    <w:rsid w:val="003A178A"/>
    <w:rsid w:val="003A366E"/>
    <w:rsid w:val="003A3B0E"/>
    <w:rsid w:val="003A52FD"/>
    <w:rsid w:val="003A683D"/>
    <w:rsid w:val="003B3881"/>
    <w:rsid w:val="003B3ADA"/>
    <w:rsid w:val="003B3CA2"/>
    <w:rsid w:val="003B4EAF"/>
    <w:rsid w:val="003B75CD"/>
    <w:rsid w:val="003B7E11"/>
    <w:rsid w:val="003C05AA"/>
    <w:rsid w:val="003C2A5C"/>
    <w:rsid w:val="003C3EBE"/>
    <w:rsid w:val="003C4C92"/>
    <w:rsid w:val="003C6B2C"/>
    <w:rsid w:val="003D2A3F"/>
    <w:rsid w:val="003D4754"/>
    <w:rsid w:val="003D5034"/>
    <w:rsid w:val="003D5E5E"/>
    <w:rsid w:val="003D618C"/>
    <w:rsid w:val="003E01F4"/>
    <w:rsid w:val="003E1BDA"/>
    <w:rsid w:val="003E22FC"/>
    <w:rsid w:val="003E2CE5"/>
    <w:rsid w:val="003E51F8"/>
    <w:rsid w:val="003E7F90"/>
    <w:rsid w:val="003F0448"/>
    <w:rsid w:val="003F0486"/>
    <w:rsid w:val="003F1D80"/>
    <w:rsid w:val="003F5990"/>
    <w:rsid w:val="003F5DD6"/>
    <w:rsid w:val="003F6AB0"/>
    <w:rsid w:val="003F6E64"/>
    <w:rsid w:val="003F7D79"/>
    <w:rsid w:val="00403D94"/>
    <w:rsid w:val="00410145"/>
    <w:rsid w:val="00410DDD"/>
    <w:rsid w:val="00411934"/>
    <w:rsid w:val="00412539"/>
    <w:rsid w:val="0041314E"/>
    <w:rsid w:val="00413B78"/>
    <w:rsid w:val="00414430"/>
    <w:rsid w:val="00414C21"/>
    <w:rsid w:val="00431B32"/>
    <w:rsid w:val="0043367B"/>
    <w:rsid w:val="0043683F"/>
    <w:rsid w:val="004377E7"/>
    <w:rsid w:val="00440340"/>
    <w:rsid w:val="00441FF1"/>
    <w:rsid w:val="004509DA"/>
    <w:rsid w:val="00452B26"/>
    <w:rsid w:val="00457653"/>
    <w:rsid w:val="00460ADD"/>
    <w:rsid w:val="00465A9F"/>
    <w:rsid w:val="00466E0C"/>
    <w:rsid w:val="00467B40"/>
    <w:rsid w:val="00473983"/>
    <w:rsid w:val="00476216"/>
    <w:rsid w:val="004768FF"/>
    <w:rsid w:val="00481CAB"/>
    <w:rsid w:val="0048576B"/>
    <w:rsid w:val="00485C9F"/>
    <w:rsid w:val="00486754"/>
    <w:rsid w:val="004911F9"/>
    <w:rsid w:val="00491E98"/>
    <w:rsid w:val="0049270B"/>
    <w:rsid w:val="004A0CB1"/>
    <w:rsid w:val="004A0FDF"/>
    <w:rsid w:val="004A111C"/>
    <w:rsid w:val="004A4F9C"/>
    <w:rsid w:val="004A7271"/>
    <w:rsid w:val="004B0C18"/>
    <w:rsid w:val="004B1C20"/>
    <w:rsid w:val="004B4E6A"/>
    <w:rsid w:val="004B60D7"/>
    <w:rsid w:val="004C08C7"/>
    <w:rsid w:val="004C0905"/>
    <w:rsid w:val="004C0C0A"/>
    <w:rsid w:val="004C5334"/>
    <w:rsid w:val="004C5FD3"/>
    <w:rsid w:val="004C7A62"/>
    <w:rsid w:val="004D114F"/>
    <w:rsid w:val="004D18A1"/>
    <w:rsid w:val="004D21B5"/>
    <w:rsid w:val="004D48C6"/>
    <w:rsid w:val="004D57BA"/>
    <w:rsid w:val="004E110C"/>
    <w:rsid w:val="004E2AB0"/>
    <w:rsid w:val="004E3898"/>
    <w:rsid w:val="004E3E59"/>
    <w:rsid w:val="004E4831"/>
    <w:rsid w:val="004E52B1"/>
    <w:rsid w:val="004E56DF"/>
    <w:rsid w:val="004E6AC7"/>
    <w:rsid w:val="004F16B1"/>
    <w:rsid w:val="004F184A"/>
    <w:rsid w:val="004F4F8D"/>
    <w:rsid w:val="004F5C34"/>
    <w:rsid w:val="004F71B4"/>
    <w:rsid w:val="004F7301"/>
    <w:rsid w:val="00502098"/>
    <w:rsid w:val="005030C1"/>
    <w:rsid w:val="005112EF"/>
    <w:rsid w:val="00512207"/>
    <w:rsid w:val="00517C32"/>
    <w:rsid w:val="00520040"/>
    <w:rsid w:val="00520B20"/>
    <w:rsid w:val="00520E85"/>
    <w:rsid w:val="0052325C"/>
    <w:rsid w:val="0052466A"/>
    <w:rsid w:val="005255BF"/>
    <w:rsid w:val="00526B00"/>
    <w:rsid w:val="005272F6"/>
    <w:rsid w:val="00531CAC"/>
    <w:rsid w:val="0053340F"/>
    <w:rsid w:val="00533BC3"/>
    <w:rsid w:val="00536E2E"/>
    <w:rsid w:val="005372F9"/>
    <w:rsid w:val="00540793"/>
    <w:rsid w:val="005427AA"/>
    <w:rsid w:val="005438D6"/>
    <w:rsid w:val="005465C0"/>
    <w:rsid w:val="00546D85"/>
    <w:rsid w:val="00554010"/>
    <w:rsid w:val="00562C66"/>
    <w:rsid w:val="00563256"/>
    <w:rsid w:val="00565134"/>
    <w:rsid w:val="0056668A"/>
    <w:rsid w:val="00566A17"/>
    <w:rsid w:val="00566C42"/>
    <w:rsid w:val="00571048"/>
    <w:rsid w:val="00573764"/>
    <w:rsid w:val="00575577"/>
    <w:rsid w:val="0058140D"/>
    <w:rsid w:val="00585CAB"/>
    <w:rsid w:val="00585E19"/>
    <w:rsid w:val="00590757"/>
    <w:rsid w:val="00591156"/>
    <w:rsid w:val="0059230A"/>
    <w:rsid w:val="00592582"/>
    <w:rsid w:val="00597C9F"/>
    <w:rsid w:val="005A2C64"/>
    <w:rsid w:val="005A412B"/>
    <w:rsid w:val="005B1CDA"/>
    <w:rsid w:val="005B44F6"/>
    <w:rsid w:val="005B4649"/>
    <w:rsid w:val="005B5236"/>
    <w:rsid w:val="005B717F"/>
    <w:rsid w:val="005B78DB"/>
    <w:rsid w:val="005C1E56"/>
    <w:rsid w:val="005C6401"/>
    <w:rsid w:val="005C6CBD"/>
    <w:rsid w:val="005D178C"/>
    <w:rsid w:val="005D1E1A"/>
    <w:rsid w:val="005D30AB"/>
    <w:rsid w:val="005D3560"/>
    <w:rsid w:val="005D3605"/>
    <w:rsid w:val="005D46E2"/>
    <w:rsid w:val="005E0B48"/>
    <w:rsid w:val="005E1AF1"/>
    <w:rsid w:val="005E39D2"/>
    <w:rsid w:val="005E58E1"/>
    <w:rsid w:val="005E653B"/>
    <w:rsid w:val="005F173E"/>
    <w:rsid w:val="005F20AA"/>
    <w:rsid w:val="005F56D2"/>
    <w:rsid w:val="005F5C44"/>
    <w:rsid w:val="005F70B9"/>
    <w:rsid w:val="005F7C35"/>
    <w:rsid w:val="0060037F"/>
    <w:rsid w:val="00602346"/>
    <w:rsid w:val="0060521B"/>
    <w:rsid w:val="00606AD7"/>
    <w:rsid w:val="00606C1A"/>
    <w:rsid w:val="00606DF2"/>
    <w:rsid w:val="0061103D"/>
    <w:rsid w:val="00613070"/>
    <w:rsid w:val="00613FC0"/>
    <w:rsid w:val="006173E0"/>
    <w:rsid w:val="00617633"/>
    <w:rsid w:val="00621278"/>
    <w:rsid w:val="00622270"/>
    <w:rsid w:val="0062439A"/>
    <w:rsid w:val="00624F85"/>
    <w:rsid w:val="0062739D"/>
    <w:rsid w:val="00630CC5"/>
    <w:rsid w:val="006314C7"/>
    <w:rsid w:val="00631514"/>
    <w:rsid w:val="00632368"/>
    <w:rsid w:val="0063333D"/>
    <w:rsid w:val="006344BA"/>
    <w:rsid w:val="00635EE0"/>
    <w:rsid w:val="00636905"/>
    <w:rsid w:val="00640BB5"/>
    <w:rsid w:val="00642FEA"/>
    <w:rsid w:val="0064761F"/>
    <w:rsid w:val="0065078A"/>
    <w:rsid w:val="00651177"/>
    <w:rsid w:val="0065312A"/>
    <w:rsid w:val="00653FF7"/>
    <w:rsid w:val="006551DD"/>
    <w:rsid w:val="00655D4D"/>
    <w:rsid w:val="006560C2"/>
    <w:rsid w:val="00656DBF"/>
    <w:rsid w:val="00663439"/>
    <w:rsid w:val="00664856"/>
    <w:rsid w:val="006662CB"/>
    <w:rsid w:val="00666A60"/>
    <w:rsid w:val="00671B48"/>
    <w:rsid w:val="006720A7"/>
    <w:rsid w:val="00674D1C"/>
    <w:rsid w:val="00676340"/>
    <w:rsid w:val="00677DC5"/>
    <w:rsid w:val="006812BC"/>
    <w:rsid w:val="00682BA0"/>
    <w:rsid w:val="006839E1"/>
    <w:rsid w:val="006841C4"/>
    <w:rsid w:val="00685508"/>
    <w:rsid w:val="00692BAE"/>
    <w:rsid w:val="00694444"/>
    <w:rsid w:val="00697747"/>
    <w:rsid w:val="006A1D52"/>
    <w:rsid w:val="006A3C30"/>
    <w:rsid w:val="006A41E9"/>
    <w:rsid w:val="006A62D5"/>
    <w:rsid w:val="006A7F79"/>
    <w:rsid w:val="006B28F5"/>
    <w:rsid w:val="006B4BB3"/>
    <w:rsid w:val="006B4F11"/>
    <w:rsid w:val="006B5E6D"/>
    <w:rsid w:val="006B6033"/>
    <w:rsid w:val="006C2594"/>
    <w:rsid w:val="006C2910"/>
    <w:rsid w:val="006C6E24"/>
    <w:rsid w:val="006C72FE"/>
    <w:rsid w:val="006C7CF9"/>
    <w:rsid w:val="006D11EC"/>
    <w:rsid w:val="006D20D2"/>
    <w:rsid w:val="006D2D7E"/>
    <w:rsid w:val="006D42FC"/>
    <w:rsid w:val="006D5491"/>
    <w:rsid w:val="006D61A6"/>
    <w:rsid w:val="006D78BE"/>
    <w:rsid w:val="006E0923"/>
    <w:rsid w:val="006E143B"/>
    <w:rsid w:val="006E2426"/>
    <w:rsid w:val="006E391B"/>
    <w:rsid w:val="006E3F6D"/>
    <w:rsid w:val="006E44BF"/>
    <w:rsid w:val="006E49DB"/>
    <w:rsid w:val="006E7CFF"/>
    <w:rsid w:val="006F088A"/>
    <w:rsid w:val="006F431D"/>
    <w:rsid w:val="006F54D8"/>
    <w:rsid w:val="006F59BB"/>
    <w:rsid w:val="00702766"/>
    <w:rsid w:val="00704DBB"/>
    <w:rsid w:val="0070610B"/>
    <w:rsid w:val="00706FC5"/>
    <w:rsid w:val="00711090"/>
    <w:rsid w:val="007115C3"/>
    <w:rsid w:val="007117F2"/>
    <w:rsid w:val="00711ED5"/>
    <w:rsid w:val="007129DE"/>
    <w:rsid w:val="00713A8E"/>
    <w:rsid w:val="00717306"/>
    <w:rsid w:val="00717E07"/>
    <w:rsid w:val="007226F2"/>
    <w:rsid w:val="00725612"/>
    <w:rsid w:val="00725638"/>
    <w:rsid w:val="00725CEE"/>
    <w:rsid w:val="00726254"/>
    <w:rsid w:val="0073025E"/>
    <w:rsid w:val="00730E91"/>
    <w:rsid w:val="0073252A"/>
    <w:rsid w:val="00735D2F"/>
    <w:rsid w:val="0073624A"/>
    <w:rsid w:val="00740603"/>
    <w:rsid w:val="00742005"/>
    <w:rsid w:val="00742268"/>
    <w:rsid w:val="00742541"/>
    <w:rsid w:val="00745913"/>
    <w:rsid w:val="00745BA0"/>
    <w:rsid w:val="0074696C"/>
    <w:rsid w:val="00747129"/>
    <w:rsid w:val="00747B08"/>
    <w:rsid w:val="00752C89"/>
    <w:rsid w:val="0075316B"/>
    <w:rsid w:val="00753569"/>
    <w:rsid w:val="0076030D"/>
    <w:rsid w:val="00760C46"/>
    <w:rsid w:val="00760FD3"/>
    <w:rsid w:val="007627AE"/>
    <w:rsid w:val="007634EB"/>
    <w:rsid w:val="007635B5"/>
    <w:rsid w:val="00764E11"/>
    <w:rsid w:val="00765094"/>
    <w:rsid w:val="007654D6"/>
    <w:rsid w:val="0076673D"/>
    <w:rsid w:val="00774584"/>
    <w:rsid w:val="0077490E"/>
    <w:rsid w:val="0077660E"/>
    <w:rsid w:val="00776D87"/>
    <w:rsid w:val="0077730A"/>
    <w:rsid w:val="00777A61"/>
    <w:rsid w:val="00780929"/>
    <w:rsid w:val="00780BEC"/>
    <w:rsid w:val="007819CC"/>
    <w:rsid w:val="00786D9D"/>
    <w:rsid w:val="0079370C"/>
    <w:rsid w:val="00795D14"/>
    <w:rsid w:val="007A0299"/>
    <w:rsid w:val="007A313A"/>
    <w:rsid w:val="007A3DFD"/>
    <w:rsid w:val="007A4FC2"/>
    <w:rsid w:val="007B015E"/>
    <w:rsid w:val="007B1498"/>
    <w:rsid w:val="007B1685"/>
    <w:rsid w:val="007C00C0"/>
    <w:rsid w:val="007C0338"/>
    <w:rsid w:val="007C2324"/>
    <w:rsid w:val="007C365A"/>
    <w:rsid w:val="007C534D"/>
    <w:rsid w:val="007D2184"/>
    <w:rsid w:val="007E01E8"/>
    <w:rsid w:val="007E3A6E"/>
    <w:rsid w:val="007E4120"/>
    <w:rsid w:val="007E4720"/>
    <w:rsid w:val="007E66CB"/>
    <w:rsid w:val="007E7593"/>
    <w:rsid w:val="007F13EE"/>
    <w:rsid w:val="007F3BA7"/>
    <w:rsid w:val="007F587D"/>
    <w:rsid w:val="007F59F2"/>
    <w:rsid w:val="008019D7"/>
    <w:rsid w:val="00802FA0"/>
    <w:rsid w:val="008057EA"/>
    <w:rsid w:val="00807E22"/>
    <w:rsid w:val="008127A0"/>
    <w:rsid w:val="00813761"/>
    <w:rsid w:val="00813F7B"/>
    <w:rsid w:val="00814278"/>
    <w:rsid w:val="008142EA"/>
    <w:rsid w:val="00815B95"/>
    <w:rsid w:val="008165F7"/>
    <w:rsid w:val="00817541"/>
    <w:rsid w:val="00824C64"/>
    <w:rsid w:val="00827276"/>
    <w:rsid w:val="008327C0"/>
    <w:rsid w:val="00834716"/>
    <w:rsid w:val="00835843"/>
    <w:rsid w:val="008365C4"/>
    <w:rsid w:val="0084140D"/>
    <w:rsid w:val="008473E5"/>
    <w:rsid w:val="00847C0D"/>
    <w:rsid w:val="00851DB9"/>
    <w:rsid w:val="00856E9D"/>
    <w:rsid w:val="0086648E"/>
    <w:rsid w:val="00871427"/>
    <w:rsid w:val="00872B5E"/>
    <w:rsid w:val="008735BA"/>
    <w:rsid w:val="00874195"/>
    <w:rsid w:val="00874229"/>
    <w:rsid w:val="00882C72"/>
    <w:rsid w:val="00882F8F"/>
    <w:rsid w:val="00887B80"/>
    <w:rsid w:val="00890F40"/>
    <w:rsid w:val="0089163C"/>
    <w:rsid w:val="00895229"/>
    <w:rsid w:val="008954DD"/>
    <w:rsid w:val="008A2153"/>
    <w:rsid w:val="008A4204"/>
    <w:rsid w:val="008A5FA0"/>
    <w:rsid w:val="008B03BF"/>
    <w:rsid w:val="008B24BB"/>
    <w:rsid w:val="008B4E8D"/>
    <w:rsid w:val="008B7663"/>
    <w:rsid w:val="008B76C7"/>
    <w:rsid w:val="008B7EB9"/>
    <w:rsid w:val="008C1E23"/>
    <w:rsid w:val="008C6710"/>
    <w:rsid w:val="008C67DA"/>
    <w:rsid w:val="008D01AB"/>
    <w:rsid w:val="008D446B"/>
    <w:rsid w:val="008E1E76"/>
    <w:rsid w:val="008E1F94"/>
    <w:rsid w:val="008E4485"/>
    <w:rsid w:val="008F267D"/>
    <w:rsid w:val="008F5AAE"/>
    <w:rsid w:val="00900C12"/>
    <w:rsid w:val="00901A65"/>
    <w:rsid w:val="0090338E"/>
    <w:rsid w:val="009117E2"/>
    <w:rsid w:val="009165AB"/>
    <w:rsid w:val="0091758F"/>
    <w:rsid w:val="00917746"/>
    <w:rsid w:val="00921189"/>
    <w:rsid w:val="00923E15"/>
    <w:rsid w:val="009261F6"/>
    <w:rsid w:val="00927E0D"/>
    <w:rsid w:val="00937E68"/>
    <w:rsid w:val="00943C4F"/>
    <w:rsid w:val="009511B6"/>
    <w:rsid w:val="00954508"/>
    <w:rsid w:val="00954731"/>
    <w:rsid w:val="0096200C"/>
    <w:rsid w:val="009624A7"/>
    <w:rsid w:val="009661D8"/>
    <w:rsid w:val="009663D9"/>
    <w:rsid w:val="00970729"/>
    <w:rsid w:val="00970EB0"/>
    <w:rsid w:val="00975682"/>
    <w:rsid w:val="00975CFF"/>
    <w:rsid w:val="00984105"/>
    <w:rsid w:val="00990F3B"/>
    <w:rsid w:val="00991B5D"/>
    <w:rsid w:val="00995B91"/>
    <w:rsid w:val="009970D2"/>
    <w:rsid w:val="009A0948"/>
    <w:rsid w:val="009A7AB7"/>
    <w:rsid w:val="009A7D98"/>
    <w:rsid w:val="009A7EA9"/>
    <w:rsid w:val="009B0AA5"/>
    <w:rsid w:val="009B2FA9"/>
    <w:rsid w:val="009B37ED"/>
    <w:rsid w:val="009B38D2"/>
    <w:rsid w:val="009B7121"/>
    <w:rsid w:val="009C1E8F"/>
    <w:rsid w:val="009C3183"/>
    <w:rsid w:val="009C613A"/>
    <w:rsid w:val="009C71BA"/>
    <w:rsid w:val="009C7881"/>
    <w:rsid w:val="009C7ABE"/>
    <w:rsid w:val="009D0BBD"/>
    <w:rsid w:val="009D1AC9"/>
    <w:rsid w:val="009D4029"/>
    <w:rsid w:val="009D646C"/>
    <w:rsid w:val="009E349E"/>
    <w:rsid w:val="009E4626"/>
    <w:rsid w:val="009E5737"/>
    <w:rsid w:val="009E6D32"/>
    <w:rsid w:val="009F218F"/>
    <w:rsid w:val="009F5D45"/>
    <w:rsid w:val="009F75C0"/>
    <w:rsid w:val="00A07793"/>
    <w:rsid w:val="00A116DA"/>
    <w:rsid w:val="00A1187C"/>
    <w:rsid w:val="00A23A89"/>
    <w:rsid w:val="00A23F33"/>
    <w:rsid w:val="00A245B4"/>
    <w:rsid w:val="00A25370"/>
    <w:rsid w:val="00A25452"/>
    <w:rsid w:val="00A26929"/>
    <w:rsid w:val="00A30A14"/>
    <w:rsid w:val="00A30DAB"/>
    <w:rsid w:val="00A314EF"/>
    <w:rsid w:val="00A32C4C"/>
    <w:rsid w:val="00A373E3"/>
    <w:rsid w:val="00A415B5"/>
    <w:rsid w:val="00A44A79"/>
    <w:rsid w:val="00A44FA1"/>
    <w:rsid w:val="00A4507E"/>
    <w:rsid w:val="00A4698E"/>
    <w:rsid w:val="00A47E4F"/>
    <w:rsid w:val="00A50444"/>
    <w:rsid w:val="00A51B91"/>
    <w:rsid w:val="00A54254"/>
    <w:rsid w:val="00A54D36"/>
    <w:rsid w:val="00A56CAD"/>
    <w:rsid w:val="00A57AF6"/>
    <w:rsid w:val="00A601DD"/>
    <w:rsid w:val="00A60822"/>
    <w:rsid w:val="00A60A0E"/>
    <w:rsid w:val="00A60F82"/>
    <w:rsid w:val="00A61344"/>
    <w:rsid w:val="00A63F16"/>
    <w:rsid w:val="00A65366"/>
    <w:rsid w:val="00A66920"/>
    <w:rsid w:val="00A672DF"/>
    <w:rsid w:val="00A705CA"/>
    <w:rsid w:val="00A70BA2"/>
    <w:rsid w:val="00A70BAF"/>
    <w:rsid w:val="00A7145C"/>
    <w:rsid w:val="00A7348A"/>
    <w:rsid w:val="00A74D2C"/>
    <w:rsid w:val="00A74F91"/>
    <w:rsid w:val="00A829C0"/>
    <w:rsid w:val="00A83E8A"/>
    <w:rsid w:val="00A8522C"/>
    <w:rsid w:val="00A85DDB"/>
    <w:rsid w:val="00A870A1"/>
    <w:rsid w:val="00A8752C"/>
    <w:rsid w:val="00A90D6A"/>
    <w:rsid w:val="00A9453A"/>
    <w:rsid w:val="00A97F84"/>
    <w:rsid w:val="00AA05FA"/>
    <w:rsid w:val="00AA1993"/>
    <w:rsid w:val="00AA5C6B"/>
    <w:rsid w:val="00AB1340"/>
    <w:rsid w:val="00AB5456"/>
    <w:rsid w:val="00AB5CC0"/>
    <w:rsid w:val="00AB74C5"/>
    <w:rsid w:val="00AC185C"/>
    <w:rsid w:val="00AC1B3B"/>
    <w:rsid w:val="00AC1B75"/>
    <w:rsid w:val="00AC7DDE"/>
    <w:rsid w:val="00AD53BD"/>
    <w:rsid w:val="00AE4381"/>
    <w:rsid w:val="00AE700F"/>
    <w:rsid w:val="00AE7487"/>
    <w:rsid w:val="00AF0634"/>
    <w:rsid w:val="00AF77C6"/>
    <w:rsid w:val="00B00AA1"/>
    <w:rsid w:val="00B0391A"/>
    <w:rsid w:val="00B063D9"/>
    <w:rsid w:val="00B06B22"/>
    <w:rsid w:val="00B13244"/>
    <w:rsid w:val="00B21BD4"/>
    <w:rsid w:val="00B30763"/>
    <w:rsid w:val="00B308B1"/>
    <w:rsid w:val="00B32732"/>
    <w:rsid w:val="00B33272"/>
    <w:rsid w:val="00B360B8"/>
    <w:rsid w:val="00B36A60"/>
    <w:rsid w:val="00B37390"/>
    <w:rsid w:val="00B37439"/>
    <w:rsid w:val="00B41E2A"/>
    <w:rsid w:val="00B44568"/>
    <w:rsid w:val="00B47DA7"/>
    <w:rsid w:val="00B50428"/>
    <w:rsid w:val="00B50568"/>
    <w:rsid w:val="00B526D3"/>
    <w:rsid w:val="00B52DAB"/>
    <w:rsid w:val="00B52DF6"/>
    <w:rsid w:val="00B53102"/>
    <w:rsid w:val="00B53545"/>
    <w:rsid w:val="00B538B3"/>
    <w:rsid w:val="00B5490A"/>
    <w:rsid w:val="00B5537A"/>
    <w:rsid w:val="00B63B95"/>
    <w:rsid w:val="00B6784E"/>
    <w:rsid w:val="00B70488"/>
    <w:rsid w:val="00B71FD2"/>
    <w:rsid w:val="00B726B3"/>
    <w:rsid w:val="00B75FF3"/>
    <w:rsid w:val="00B80EDF"/>
    <w:rsid w:val="00B81577"/>
    <w:rsid w:val="00B82B39"/>
    <w:rsid w:val="00B85A69"/>
    <w:rsid w:val="00B85BBE"/>
    <w:rsid w:val="00B85FB1"/>
    <w:rsid w:val="00B868DE"/>
    <w:rsid w:val="00B92B3F"/>
    <w:rsid w:val="00B9369E"/>
    <w:rsid w:val="00BC0643"/>
    <w:rsid w:val="00BC4BEB"/>
    <w:rsid w:val="00BC557A"/>
    <w:rsid w:val="00BC5657"/>
    <w:rsid w:val="00BC56AE"/>
    <w:rsid w:val="00BC5C4B"/>
    <w:rsid w:val="00BC650E"/>
    <w:rsid w:val="00BC7884"/>
    <w:rsid w:val="00BD0ED3"/>
    <w:rsid w:val="00BD13E1"/>
    <w:rsid w:val="00BD17EC"/>
    <w:rsid w:val="00BD1968"/>
    <w:rsid w:val="00BD62A5"/>
    <w:rsid w:val="00BD7C98"/>
    <w:rsid w:val="00BE21E9"/>
    <w:rsid w:val="00BE49F7"/>
    <w:rsid w:val="00BE5AFD"/>
    <w:rsid w:val="00BF6347"/>
    <w:rsid w:val="00BF6362"/>
    <w:rsid w:val="00C01F8A"/>
    <w:rsid w:val="00C02CFB"/>
    <w:rsid w:val="00C05132"/>
    <w:rsid w:val="00C10141"/>
    <w:rsid w:val="00C11438"/>
    <w:rsid w:val="00C133DD"/>
    <w:rsid w:val="00C142BE"/>
    <w:rsid w:val="00C1680E"/>
    <w:rsid w:val="00C168D7"/>
    <w:rsid w:val="00C211F1"/>
    <w:rsid w:val="00C233B6"/>
    <w:rsid w:val="00C23E9E"/>
    <w:rsid w:val="00C26ED0"/>
    <w:rsid w:val="00C27897"/>
    <w:rsid w:val="00C31BCD"/>
    <w:rsid w:val="00C325CD"/>
    <w:rsid w:val="00C41406"/>
    <w:rsid w:val="00C41791"/>
    <w:rsid w:val="00C41CFC"/>
    <w:rsid w:val="00C41E4D"/>
    <w:rsid w:val="00C4223F"/>
    <w:rsid w:val="00C505D4"/>
    <w:rsid w:val="00C512B1"/>
    <w:rsid w:val="00C541A9"/>
    <w:rsid w:val="00C5433E"/>
    <w:rsid w:val="00C5452F"/>
    <w:rsid w:val="00C55072"/>
    <w:rsid w:val="00C5553C"/>
    <w:rsid w:val="00C603EC"/>
    <w:rsid w:val="00C60A17"/>
    <w:rsid w:val="00C641B5"/>
    <w:rsid w:val="00C70EDC"/>
    <w:rsid w:val="00C719C9"/>
    <w:rsid w:val="00C71C3C"/>
    <w:rsid w:val="00C73082"/>
    <w:rsid w:val="00C7659F"/>
    <w:rsid w:val="00C80ABB"/>
    <w:rsid w:val="00C81167"/>
    <w:rsid w:val="00C8275B"/>
    <w:rsid w:val="00C87526"/>
    <w:rsid w:val="00C9139F"/>
    <w:rsid w:val="00C95E60"/>
    <w:rsid w:val="00C96027"/>
    <w:rsid w:val="00C97110"/>
    <w:rsid w:val="00C97433"/>
    <w:rsid w:val="00C97B48"/>
    <w:rsid w:val="00CA1C79"/>
    <w:rsid w:val="00CA4828"/>
    <w:rsid w:val="00CA7549"/>
    <w:rsid w:val="00CB0E4F"/>
    <w:rsid w:val="00CB1452"/>
    <w:rsid w:val="00CB14A5"/>
    <w:rsid w:val="00CB1862"/>
    <w:rsid w:val="00CB1D34"/>
    <w:rsid w:val="00CB1F41"/>
    <w:rsid w:val="00CB1F83"/>
    <w:rsid w:val="00CB27FF"/>
    <w:rsid w:val="00CB7E17"/>
    <w:rsid w:val="00CC1186"/>
    <w:rsid w:val="00CC2D29"/>
    <w:rsid w:val="00CC30C2"/>
    <w:rsid w:val="00CC45C9"/>
    <w:rsid w:val="00CC4A99"/>
    <w:rsid w:val="00CC6C8A"/>
    <w:rsid w:val="00CC75C2"/>
    <w:rsid w:val="00CC7BF5"/>
    <w:rsid w:val="00CD4194"/>
    <w:rsid w:val="00CD714A"/>
    <w:rsid w:val="00CD7D69"/>
    <w:rsid w:val="00CE0BA7"/>
    <w:rsid w:val="00CE2BB9"/>
    <w:rsid w:val="00CE38B8"/>
    <w:rsid w:val="00CE49A0"/>
    <w:rsid w:val="00CE5165"/>
    <w:rsid w:val="00CE605E"/>
    <w:rsid w:val="00CF655E"/>
    <w:rsid w:val="00CF6C9F"/>
    <w:rsid w:val="00D03927"/>
    <w:rsid w:val="00D04106"/>
    <w:rsid w:val="00D062DE"/>
    <w:rsid w:val="00D06551"/>
    <w:rsid w:val="00D07EC5"/>
    <w:rsid w:val="00D10496"/>
    <w:rsid w:val="00D11AB4"/>
    <w:rsid w:val="00D11E9B"/>
    <w:rsid w:val="00D13050"/>
    <w:rsid w:val="00D1356B"/>
    <w:rsid w:val="00D137D8"/>
    <w:rsid w:val="00D147FA"/>
    <w:rsid w:val="00D14922"/>
    <w:rsid w:val="00D15917"/>
    <w:rsid w:val="00D22864"/>
    <w:rsid w:val="00D22CFC"/>
    <w:rsid w:val="00D22F89"/>
    <w:rsid w:val="00D23092"/>
    <w:rsid w:val="00D234FB"/>
    <w:rsid w:val="00D252C9"/>
    <w:rsid w:val="00D278CF"/>
    <w:rsid w:val="00D27C99"/>
    <w:rsid w:val="00D302D2"/>
    <w:rsid w:val="00D30398"/>
    <w:rsid w:val="00D32F00"/>
    <w:rsid w:val="00D34055"/>
    <w:rsid w:val="00D35E53"/>
    <w:rsid w:val="00D35FD0"/>
    <w:rsid w:val="00D400CB"/>
    <w:rsid w:val="00D42537"/>
    <w:rsid w:val="00D4593F"/>
    <w:rsid w:val="00D45BCE"/>
    <w:rsid w:val="00D4779F"/>
    <w:rsid w:val="00D51419"/>
    <w:rsid w:val="00D51683"/>
    <w:rsid w:val="00D52E9A"/>
    <w:rsid w:val="00D564AD"/>
    <w:rsid w:val="00D60EF7"/>
    <w:rsid w:val="00D61CCF"/>
    <w:rsid w:val="00D63EB0"/>
    <w:rsid w:val="00D64033"/>
    <w:rsid w:val="00D641B4"/>
    <w:rsid w:val="00D6683A"/>
    <w:rsid w:val="00D72093"/>
    <w:rsid w:val="00D73092"/>
    <w:rsid w:val="00D73DD9"/>
    <w:rsid w:val="00D74472"/>
    <w:rsid w:val="00D749D7"/>
    <w:rsid w:val="00D8419C"/>
    <w:rsid w:val="00D843D5"/>
    <w:rsid w:val="00D86121"/>
    <w:rsid w:val="00D94A6F"/>
    <w:rsid w:val="00D96230"/>
    <w:rsid w:val="00DA0F66"/>
    <w:rsid w:val="00DA1496"/>
    <w:rsid w:val="00DA6C3F"/>
    <w:rsid w:val="00DA6FBA"/>
    <w:rsid w:val="00DA710C"/>
    <w:rsid w:val="00DB01C2"/>
    <w:rsid w:val="00DC0EFD"/>
    <w:rsid w:val="00DC1730"/>
    <w:rsid w:val="00DD00E9"/>
    <w:rsid w:val="00DD14FA"/>
    <w:rsid w:val="00DD169C"/>
    <w:rsid w:val="00DD1A79"/>
    <w:rsid w:val="00DD23D8"/>
    <w:rsid w:val="00DD2A01"/>
    <w:rsid w:val="00DD4DA3"/>
    <w:rsid w:val="00DD639A"/>
    <w:rsid w:val="00DD6BA1"/>
    <w:rsid w:val="00DE47D0"/>
    <w:rsid w:val="00DE4A5D"/>
    <w:rsid w:val="00DE7825"/>
    <w:rsid w:val="00DF110E"/>
    <w:rsid w:val="00DF3684"/>
    <w:rsid w:val="00DF4302"/>
    <w:rsid w:val="00DF486A"/>
    <w:rsid w:val="00DF4DF9"/>
    <w:rsid w:val="00DF59B0"/>
    <w:rsid w:val="00E0411E"/>
    <w:rsid w:val="00E07903"/>
    <w:rsid w:val="00E118BA"/>
    <w:rsid w:val="00E11EC8"/>
    <w:rsid w:val="00E1351A"/>
    <w:rsid w:val="00E1362A"/>
    <w:rsid w:val="00E149A7"/>
    <w:rsid w:val="00E14FAB"/>
    <w:rsid w:val="00E1592B"/>
    <w:rsid w:val="00E16A95"/>
    <w:rsid w:val="00E24DC2"/>
    <w:rsid w:val="00E325FE"/>
    <w:rsid w:val="00E32CB0"/>
    <w:rsid w:val="00E36281"/>
    <w:rsid w:val="00E43CAE"/>
    <w:rsid w:val="00E45A21"/>
    <w:rsid w:val="00E502FC"/>
    <w:rsid w:val="00E5117A"/>
    <w:rsid w:val="00E51623"/>
    <w:rsid w:val="00E5221B"/>
    <w:rsid w:val="00E55773"/>
    <w:rsid w:val="00E56E99"/>
    <w:rsid w:val="00E578F8"/>
    <w:rsid w:val="00E63423"/>
    <w:rsid w:val="00E63C5F"/>
    <w:rsid w:val="00E63C81"/>
    <w:rsid w:val="00E6417F"/>
    <w:rsid w:val="00E668B6"/>
    <w:rsid w:val="00E73494"/>
    <w:rsid w:val="00E75C14"/>
    <w:rsid w:val="00E765FE"/>
    <w:rsid w:val="00E815FE"/>
    <w:rsid w:val="00E81A34"/>
    <w:rsid w:val="00E87FF3"/>
    <w:rsid w:val="00E963F9"/>
    <w:rsid w:val="00E97523"/>
    <w:rsid w:val="00E9780C"/>
    <w:rsid w:val="00EA1F75"/>
    <w:rsid w:val="00EA4CF8"/>
    <w:rsid w:val="00EA7533"/>
    <w:rsid w:val="00EB39E8"/>
    <w:rsid w:val="00EB7A52"/>
    <w:rsid w:val="00EC3C41"/>
    <w:rsid w:val="00EC5A79"/>
    <w:rsid w:val="00EC7738"/>
    <w:rsid w:val="00EC7C13"/>
    <w:rsid w:val="00ED33FA"/>
    <w:rsid w:val="00ED3F46"/>
    <w:rsid w:val="00EE12D8"/>
    <w:rsid w:val="00EE250C"/>
    <w:rsid w:val="00EF1F93"/>
    <w:rsid w:val="00EF47B5"/>
    <w:rsid w:val="00F007EA"/>
    <w:rsid w:val="00F028E0"/>
    <w:rsid w:val="00F03D0F"/>
    <w:rsid w:val="00F065E1"/>
    <w:rsid w:val="00F07512"/>
    <w:rsid w:val="00F1067E"/>
    <w:rsid w:val="00F11B63"/>
    <w:rsid w:val="00F139AC"/>
    <w:rsid w:val="00F13D28"/>
    <w:rsid w:val="00F159BA"/>
    <w:rsid w:val="00F15B67"/>
    <w:rsid w:val="00F258FC"/>
    <w:rsid w:val="00F26702"/>
    <w:rsid w:val="00F32C76"/>
    <w:rsid w:val="00F35882"/>
    <w:rsid w:val="00F3792D"/>
    <w:rsid w:val="00F4030E"/>
    <w:rsid w:val="00F408F5"/>
    <w:rsid w:val="00F4172C"/>
    <w:rsid w:val="00F4591F"/>
    <w:rsid w:val="00F46DB2"/>
    <w:rsid w:val="00F478C0"/>
    <w:rsid w:val="00F505A7"/>
    <w:rsid w:val="00F5145C"/>
    <w:rsid w:val="00F52E11"/>
    <w:rsid w:val="00F559B7"/>
    <w:rsid w:val="00F576B7"/>
    <w:rsid w:val="00F57D69"/>
    <w:rsid w:val="00F619CB"/>
    <w:rsid w:val="00F6467F"/>
    <w:rsid w:val="00F64D0B"/>
    <w:rsid w:val="00F6711A"/>
    <w:rsid w:val="00F67AC8"/>
    <w:rsid w:val="00F67F45"/>
    <w:rsid w:val="00F70758"/>
    <w:rsid w:val="00F70785"/>
    <w:rsid w:val="00F7197A"/>
    <w:rsid w:val="00F72227"/>
    <w:rsid w:val="00F72A42"/>
    <w:rsid w:val="00F760B2"/>
    <w:rsid w:val="00F76799"/>
    <w:rsid w:val="00F802CE"/>
    <w:rsid w:val="00F83F19"/>
    <w:rsid w:val="00F87872"/>
    <w:rsid w:val="00F918FA"/>
    <w:rsid w:val="00F91CFF"/>
    <w:rsid w:val="00F93C61"/>
    <w:rsid w:val="00F95D65"/>
    <w:rsid w:val="00FA0752"/>
    <w:rsid w:val="00FA625B"/>
    <w:rsid w:val="00FB19E6"/>
    <w:rsid w:val="00FB3B52"/>
    <w:rsid w:val="00FB58CE"/>
    <w:rsid w:val="00FC471B"/>
    <w:rsid w:val="00FC5F12"/>
    <w:rsid w:val="00FC7627"/>
    <w:rsid w:val="00FD2392"/>
    <w:rsid w:val="00FD3BE5"/>
    <w:rsid w:val="00FD49FC"/>
    <w:rsid w:val="00FD6727"/>
    <w:rsid w:val="00FD6ACE"/>
    <w:rsid w:val="00FD7A2C"/>
    <w:rsid w:val="00FE4C75"/>
    <w:rsid w:val="00FE5C6E"/>
    <w:rsid w:val="00FE6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B9"/>
    <w:pPr>
      <w:spacing w:line="256" w:lineRule="auto"/>
    </w:pPr>
  </w:style>
  <w:style w:type="paragraph" w:styleId="2">
    <w:name w:val="heading 2"/>
    <w:basedOn w:val="a"/>
    <w:next w:val="a"/>
    <w:link w:val="20"/>
    <w:qFormat/>
    <w:rsid w:val="000E47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 CYR" w:eastAsia="Times New Roman" w:hAnsi="Times New Roman CYR" w:cs="Times New Roman CYR"/>
      <w:b/>
      <w:sz w:val="32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41E4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02A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D5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8E4485"/>
    <w:pPr>
      <w:spacing w:after="0" w:line="240" w:lineRule="auto"/>
    </w:pPr>
  </w:style>
  <w:style w:type="paragraph" w:styleId="a8">
    <w:name w:val="List Paragraph"/>
    <w:aliases w:val="Num Bullet 1,Bullet Number,Индексы"/>
    <w:basedOn w:val="a"/>
    <w:link w:val="a9"/>
    <w:uiPriority w:val="34"/>
    <w:qFormat/>
    <w:rsid w:val="00C133DD"/>
    <w:pPr>
      <w:spacing w:after="200" w:line="276" w:lineRule="auto"/>
      <w:ind w:left="720"/>
      <w:contextualSpacing/>
    </w:pPr>
  </w:style>
  <w:style w:type="character" w:customStyle="1" w:styleId="a7">
    <w:name w:val="Без интервала Знак"/>
    <w:link w:val="a6"/>
    <w:uiPriority w:val="1"/>
    <w:locked/>
    <w:rsid w:val="00A30A14"/>
  </w:style>
  <w:style w:type="character" w:customStyle="1" w:styleId="20">
    <w:name w:val="Заголовок 2 Знак"/>
    <w:basedOn w:val="a0"/>
    <w:link w:val="2"/>
    <w:rsid w:val="000E474B"/>
    <w:rPr>
      <w:rFonts w:ascii="Times New Roman CYR" w:eastAsia="Times New Roman" w:hAnsi="Times New Roman CYR" w:cs="Times New Roman CYR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C41E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Strong"/>
    <w:basedOn w:val="a0"/>
    <w:uiPriority w:val="22"/>
    <w:qFormat/>
    <w:rsid w:val="0062439A"/>
    <w:rPr>
      <w:b/>
      <w:bCs/>
    </w:rPr>
  </w:style>
  <w:style w:type="character" w:styleId="ab">
    <w:name w:val="Emphasis"/>
    <w:basedOn w:val="a0"/>
    <w:uiPriority w:val="20"/>
    <w:qFormat/>
    <w:rsid w:val="0062439A"/>
    <w:rPr>
      <w:i/>
      <w:iCs/>
    </w:rPr>
  </w:style>
  <w:style w:type="paragraph" w:styleId="ac">
    <w:name w:val="Normal (Web)"/>
    <w:basedOn w:val="a"/>
    <w:uiPriority w:val="99"/>
    <w:unhideWhenUsed/>
    <w:rsid w:val="00801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6B28F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B21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21BD4"/>
  </w:style>
  <w:style w:type="paragraph" w:styleId="af0">
    <w:name w:val="footer"/>
    <w:basedOn w:val="a"/>
    <w:link w:val="af1"/>
    <w:uiPriority w:val="99"/>
    <w:unhideWhenUsed/>
    <w:rsid w:val="00B21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21BD4"/>
  </w:style>
  <w:style w:type="character" w:customStyle="1" w:styleId="fs10">
    <w:name w:val="fs10"/>
    <w:basedOn w:val="a0"/>
    <w:rsid w:val="00777A61"/>
  </w:style>
  <w:style w:type="character" w:customStyle="1" w:styleId="a9">
    <w:name w:val="Абзац списка Знак"/>
    <w:aliases w:val="Num Bullet 1 Знак,Bullet Number Знак,Индексы Знак"/>
    <w:link w:val="a8"/>
    <w:uiPriority w:val="34"/>
    <w:locked/>
    <w:rsid w:val="00B52D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2781F-738C-489E-9AEB-E4B36EC3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Орлова</dc:creator>
  <cp:lastModifiedBy>User12</cp:lastModifiedBy>
  <cp:revision>5</cp:revision>
  <cp:lastPrinted>2024-07-02T06:55:00Z</cp:lastPrinted>
  <dcterms:created xsi:type="dcterms:W3CDTF">2024-07-25T08:55:00Z</dcterms:created>
  <dcterms:modified xsi:type="dcterms:W3CDTF">2024-07-25T09:01:00Z</dcterms:modified>
</cp:coreProperties>
</file>