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DF" w:rsidRDefault="00B21BD4" w:rsidP="00760FD3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3F6AB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21BD4" w:rsidRPr="003F6AB0" w:rsidRDefault="00DA6FBA" w:rsidP="00760FD3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</w:t>
      </w:r>
      <w:r w:rsidR="00B21BD4" w:rsidRPr="003F6AB0">
        <w:rPr>
          <w:rFonts w:ascii="Times New Roman" w:hAnsi="Times New Roman" w:cs="Times New Roman"/>
          <w:sz w:val="28"/>
          <w:szCs w:val="28"/>
        </w:rPr>
        <w:t xml:space="preserve"> департамента </w:t>
      </w:r>
    </w:p>
    <w:p w:rsidR="00B21BD4" w:rsidRPr="003F6AB0" w:rsidRDefault="00B21BD4" w:rsidP="00760FD3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3F6AB0">
        <w:rPr>
          <w:rFonts w:ascii="Times New Roman" w:hAnsi="Times New Roman" w:cs="Times New Roman"/>
          <w:sz w:val="28"/>
          <w:szCs w:val="28"/>
        </w:rPr>
        <w:t>образования администрации</w:t>
      </w:r>
    </w:p>
    <w:p w:rsidR="00B21BD4" w:rsidRPr="003F6AB0" w:rsidRDefault="00B21BD4" w:rsidP="00760FD3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3F6AB0">
        <w:rPr>
          <w:rFonts w:ascii="Times New Roman" w:hAnsi="Times New Roman" w:cs="Times New Roman"/>
          <w:sz w:val="28"/>
          <w:szCs w:val="28"/>
        </w:rPr>
        <w:t>города Липецка</w:t>
      </w:r>
    </w:p>
    <w:p w:rsidR="00B21BD4" w:rsidRPr="00053ACC" w:rsidRDefault="00B21BD4" w:rsidP="00760FD3">
      <w:pPr>
        <w:spacing w:after="0"/>
        <w:ind w:left="10620"/>
        <w:rPr>
          <w:rFonts w:ascii="Times New Roman" w:hAnsi="Times New Roman" w:cs="Times New Roman"/>
          <w:sz w:val="28"/>
          <w:szCs w:val="28"/>
        </w:rPr>
      </w:pPr>
      <w:r w:rsidRPr="003F6AB0">
        <w:rPr>
          <w:rFonts w:ascii="Times New Roman" w:hAnsi="Times New Roman" w:cs="Times New Roman"/>
          <w:sz w:val="28"/>
          <w:szCs w:val="28"/>
        </w:rPr>
        <w:t>от ___</w:t>
      </w:r>
      <w:r w:rsidR="00053ACC">
        <w:rPr>
          <w:rFonts w:ascii="Times New Roman" w:hAnsi="Times New Roman" w:cs="Times New Roman"/>
          <w:sz w:val="28"/>
          <w:szCs w:val="28"/>
        </w:rPr>
        <w:t>__</w:t>
      </w:r>
      <w:r w:rsidRPr="003F6AB0">
        <w:rPr>
          <w:rFonts w:ascii="Times New Roman" w:hAnsi="Times New Roman" w:cs="Times New Roman"/>
          <w:sz w:val="28"/>
          <w:szCs w:val="28"/>
        </w:rPr>
        <w:t xml:space="preserve">_____№ </w:t>
      </w:r>
      <w:r w:rsidRPr="00053ACC">
        <w:rPr>
          <w:rFonts w:ascii="Times New Roman" w:hAnsi="Times New Roman" w:cs="Times New Roman"/>
          <w:sz w:val="28"/>
          <w:szCs w:val="28"/>
        </w:rPr>
        <w:t>___</w:t>
      </w:r>
      <w:r w:rsidR="00053ACC">
        <w:rPr>
          <w:rFonts w:ascii="Times New Roman" w:hAnsi="Times New Roman" w:cs="Times New Roman"/>
          <w:sz w:val="28"/>
          <w:szCs w:val="28"/>
        </w:rPr>
        <w:t>_</w:t>
      </w:r>
      <w:r w:rsidRPr="00053ACC">
        <w:rPr>
          <w:rFonts w:ascii="Times New Roman" w:hAnsi="Times New Roman" w:cs="Times New Roman"/>
          <w:sz w:val="28"/>
          <w:szCs w:val="28"/>
        </w:rPr>
        <w:t>___</w:t>
      </w:r>
      <w:r w:rsidR="008A2153">
        <w:rPr>
          <w:rFonts w:ascii="Times New Roman" w:hAnsi="Times New Roman" w:cs="Times New Roman"/>
          <w:sz w:val="28"/>
          <w:szCs w:val="28"/>
        </w:rPr>
        <w:t>____</w:t>
      </w:r>
      <w:bookmarkStart w:id="0" w:name="_GoBack"/>
      <w:bookmarkEnd w:id="0"/>
    </w:p>
    <w:p w:rsidR="00DA6FBA" w:rsidRPr="006E0923" w:rsidRDefault="00DA6FBA" w:rsidP="006E0923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BA" w:rsidRPr="006E0923" w:rsidRDefault="00DA6FBA" w:rsidP="006E0923">
      <w:pPr>
        <w:spacing w:after="0" w:line="257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6FBA" w:rsidRPr="006E0923" w:rsidRDefault="002E3A4C" w:rsidP="006E7CFF">
      <w:pPr>
        <w:spacing w:after="0" w:line="257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0923">
        <w:rPr>
          <w:rFonts w:ascii="Times New Roman" w:hAnsi="Times New Roman" w:cs="Times New Roman"/>
          <w:sz w:val="28"/>
          <w:szCs w:val="28"/>
        </w:rPr>
        <w:t xml:space="preserve">План мероприятий </w:t>
      </w:r>
      <w:r w:rsidR="006E0923" w:rsidRPr="006E0923">
        <w:rPr>
          <w:rFonts w:ascii="Times New Roman" w:hAnsi="Times New Roman" w:cs="Times New Roman"/>
          <w:sz w:val="28"/>
          <w:szCs w:val="28"/>
        </w:rPr>
        <w:t>проекта по формированию законопослушного поведения обучающихся в образовательных учреждениях города Липецка «Календарь профилактических недель» на 202</w:t>
      </w:r>
      <w:r w:rsidR="003D5E5E">
        <w:rPr>
          <w:rFonts w:ascii="Times New Roman" w:hAnsi="Times New Roman" w:cs="Times New Roman"/>
          <w:sz w:val="28"/>
          <w:szCs w:val="28"/>
        </w:rPr>
        <w:t>3</w:t>
      </w:r>
      <w:r w:rsidR="006E0923" w:rsidRPr="006E0923">
        <w:rPr>
          <w:rFonts w:ascii="Times New Roman" w:hAnsi="Times New Roman" w:cs="Times New Roman"/>
          <w:sz w:val="28"/>
          <w:szCs w:val="28"/>
        </w:rPr>
        <w:t>-202</w:t>
      </w:r>
      <w:r w:rsidR="003D5E5E">
        <w:rPr>
          <w:rFonts w:ascii="Times New Roman" w:hAnsi="Times New Roman" w:cs="Times New Roman"/>
          <w:sz w:val="28"/>
          <w:szCs w:val="28"/>
        </w:rPr>
        <w:t>4</w:t>
      </w:r>
      <w:r w:rsidR="006E0923" w:rsidRPr="006E092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A6FBA" w:rsidRPr="00DA6FBA" w:rsidRDefault="00DA6FBA" w:rsidP="00DA6FB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27"/>
        <w:gridCol w:w="3003"/>
        <w:gridCol w:w="3092"/>
        <w:gridCol w:w="5528"/>
      </w:tblGrid>
      <w:tr w:rsidR="001110DB" w:rsidRPr="006E7CFF" w:rsidTr="008D01AB">
        <w:tc>
          <w:tcPr>
            <w:tcW w:w="3227" w:type="dxa"/>
          </w:tcPr>
          <w:p w:rsidR="00DA6FBA" w:rsidRPr="006E7CFF" w:rsidRDefault="00DA6FBA" w:rsidP="00101A6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На</w:t>
            </w:r>
            <w:r w:rsidR="00146C33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именовани</w:t>
            </w:r>
            <w:r w:rsidR="00101A6C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</w:p>
        </w:tc>
        <w:tc>
          <w:tcPr>
            <w:tcW w:w="3003" w:type="dxa"/>
          </w:tcPr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Направление деятельности</w:t>
            </w:r>
          </w:p>
        </w:tc>
        <w:tc>
          <w:tcPr>
            <w:tcW w:w="3092" w:type="dxa"/>
          </w:tcPr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</w:tc>
        <w:tc>
          <w:tcPr>
            <w:tcW w:w="5528" w:type="dxa"/>
          </w:tcPr>
          <w:p w:rsidR="00DA6FBA" w:rsidRPr="006E7CFF" w:rsidRDefault="00DA6FBA" w:rsidP="003809C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</w:t>
            </w:r>
            <w:r w:rsidR="005D1E1A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r w:rsidR="00333BCE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тематика) рекомендуемых</w:t>
            </w:r>
            <w:r w:rsidR="005D1E1A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мероприятий</w:t>
            </w:r>
          </w:p>
        </w:tc>
      </w:tr>
      <w:tr w:rsidR="001110DB" w:rsidRPr="006E7CFF" w:rsidTr="001110DB">
        <w:trPr>
          <w:trHeight w:val="586"/>
        </w:trPr>
        <w:tc>
          <w:tcPr>
            <w:tcW w:w="3227" w:type="dxa"/>
          </w:tcPr>
          <w:p w:rsidR="00DA6FBA" w:rsidRPr="006E7CFF" w:rsidRDefault="00AC1B75" w:rsidP="00FE67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Подросток и закон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003" w:type="dxa"/>
          </w:tcPr>
          <w:p w:rsidR="00DA6FBA" w:rsidRPr="006E7CFF" w:rsidRDefault="00AC1B75" w:rsidP="006E7CF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рофилактика безнадзорности, беспризорности, правонарушений, асоциальных проявлений,</w:t>
            </w:r>
            <w:r w:rsidR="00327274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буллинга,</w:t>
            </w:r>
          </w:p>
          <w:p w:rsidR="00DA6FBA" w:rsidRPr="006E7CFF" w:rsidRDefault="006A62D5" w:rsidP="006E7CF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уицидальн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ых проявлений</w:t>
            </w:r>
          </w:p>
          <w:p w:rsidR="00DA6FBA" w:rsidRPr="006E7CFF" w:rsidRDefault="00DA6FBA" w:rsidP="0049270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92" w:type="dxa"/>
          </w:tcPr>
          <w:p w:rsidR="003D5E5E" w:rsidRPr="006E7CFF" w:rsidRDefault="003D5E5E" w:rsidP="003D5E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23 – 28 октября</w:t>
            </w:r>
          </w:p>
          <w:p w:rsidR="002E4F7A" w:rsidRPr="006E7CFF" w:rsidRDefault="003D5E5E" w:rsidP="00111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5528" w:type="dxa"/>
          </w:tcPr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</w:t>
            </w:r>
            <w:r w:rsidR="00704DBB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A6FBA" w:rsidRPr="006E7CFF" w:rsidRDefault="00DA6FBA" w:rsidP="00760FD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Совещание </w:t>
            </w:r>
          </w:p>
          <w:p w:rsidR="0065078A" w:rsidRPr="006E7CFF" w:rsidRDefault="0060037F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13050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работы образовательного </w:t>
            </w:r>
            <w:r w:rsidR="00742541" w:rsidRPr="006E7CFF">
              <w:rPr>
                <w:rFonts w:ascii="Times New Roman" w:hAnsi="Times New Roman" w:cs="Times New Roman"/>
                <w:sz w:val="26"/>
                <w:szCs w:val="26"/>
              </w:rPr>
              <w:t>учреждения по</w:t>
            </w:r>
            <w:r w:rsidR="00D13050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ранней </w:t>
            </w:r>
            <w:r w:rsidR="00717E07" w:rsidRPr="006E7CFF">
              <w:rPr>
                <w:rFonts w:ascii="Times New Roman" w:hAnsi="Times New Roman" w:cs="Times New Roman"/>
                <w:sz w:val="26"/>
                <w:szCs w:val="26"/>
              </w:rPr>
              <w:t>профилактике негативных</w:t>
            </w:r>
            <w:r w:rsidR="00D13050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проявлений среди несовершеннолетних»</w:t>
            </w:r>
          </w:p>
          <w:p w:rsidR="00CC6C8A" w:rsidRPr="006E7CFF" w:rsidRDefault="00CC6C8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«Об </w:t>
            </w:r>
            <w:r w:rsidR="007A4FC2" w:rsidRPr="006E7CFF">
              <w:rPr>
                <w:rFonts w:ascii="Times New Roman" w:hAnsi="Times New Roman" w:cs="Times New Roman"/>
                <w:sz w:val="26"/>
                <w:szCs w:val="26"/>
              </w:rPr>
              <w:t>организации работы по проведению социально</w:t>
            </w:r>
            <w:r w:rsidR="00D6683A" w:rsidRPr="006E7CFF">
              <w:rPr>
                <w:rFonts w:ascii="Times New Roman" w:hAnsi="Times New Roman" w:cs="Times New Roman"/>
                <w:sz w:val="26"/>
                <w:szCs w:val="26"/>
              </w:rPr>
              <w:t>-психологического тестирования обучающихся в ОУ»</w:t>
            </w:r>
            <w:r w:rsidR="007A4FC2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DA6FBA" w:rsidP="007E759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 классных руководителей</w:t>
            </w:r>
          </w:p>
          <w:p w:rsidR="00735D2F" w:rsidRPr="006E7CFF" w:rsidRDefault="00735D2F" w:rsidP="00FD49F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«Изучение индивидуальных особенностей ребенка как </w:t>
            </w:r>
            <w:r w:rsidR="0065078A" w:rsidRPr="006E7CFF">
              <w:rPr>
                <w:rFonts w:ascii="Times New Roman" w:hAnsi="Times New Roman" w:cs="Times New Roman"/>
                <w:sz w:val="26"/>
                <w:szCs w:val="26"/>
              </w:rPr>
              <w:t>фактор эффективности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в работе классного руководителя»</w:t>
            </w:r>
          </w:p>
          <w:p w:rsidR="00735D2F" w:rsidRPr="006E7CFF" w:rsidRDefault="003F6E64" w:rsidP="00327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«Профилактика и разрешение конфликтов</w:t>
            </w:r>
            <w:r w:rsidR="00B538B3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в детском коллективе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E16A95" w:rsidRPr="006E7CFF" w:rsidRDefault="00E16A95" w:rsidP="00E16A95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«Правовое воспитание школьника»</w:t>
            </w:r>
          </w:p>
          <w:p w:rsidR="00E16A95" w:rsidRPr="006E7CFF" w:rsidRDefault="00F83F19" w:rsidP="00327F1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«Профилактика суицидальных рисков у несовершеннолетних»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Школьная служба примирения (медиации)</w:t>
            </w:r>
          </w:p>
          <w:p w:rsidR="00A23F33" w:rsidRPr="006E7CFF" w:rsidRDefault="003F5990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735D2F" w:rsidRPr="006E7CFF">
              <w:rPr>
                <w:rFonts w:ascii="Times New Roman" w:hAnsi="Times New Roman" w:cs="Times New Roman"/>
                <w:sz w:val="26"/>
                <w:szCs w:val="26"/>
              </w:rPr>
              <w:t>Организация и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35D2F" w:rsidRPr="006E7CFF">
              <w:rPr>
                <w:rFonts w:ascii="Times New Roman" w:hAnsi="Times New Roman" w:cs="Times New Roman"/>
                <w:sz w:val="26"/>
                <w:szCs w:val="26"/>
              </w:rPr>
              <w:t>сопровождение деятельности служб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школьной </w:t>
            </w:r>
            <w:r w:rsidR="00735D2F" w:rsidRPr="006E7CFF">
              <w:rPr>
                <w:rFonts w:ascii="Times New Roman" w:hAnsi="Times New Roman" w:cs="Times New Roman"/>
                <w:sz w:val="26"/>
                <w:szCs w:val="26"/>
              </w:rPr>
              <w:t>медиации (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школьных служб примирения</w:t>
            </w:r>
            <w:r w:rsidR="003D2A3F" w:rsidRPr="006E7CFF">
              <w:rPr>
                <w:rFonts w:ascii="Times New Roman" w:hAnsi="Times New Roman" w:cs="Times New Roman"/>
                <w:sz w:val="26"/>
                <w:szCs w:val="26"/>
              </w:rPr>
              <w:t>) в образовательных учреждениях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Подпроект </w:t>
            </w:r>
          </w:p>
          <w:p w:rsidR="00DA6FBA" w:rsidRPr="006E7CFF" w:rsidRDefault="00671B48" w:rsidP="00A23F33">
            <w:pPr>
              <w:spacing w:line="24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6E7C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6E143B" w:rsidRPr="006E7C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Применение восстановительных технологий в </w:t>
            </w:r>
            <w:r w:rsidR="00635EE0" w:rsidRPr="006E7C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</w:t>
            </w:r>
            <w:r w:rsidR="007E7593" w:rsidRPr="006E7C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</w:t>
            </w:r>
            <w:r w:rsidR="00635EE0" w:rsidRPr="006E7C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 обучающихся навыков конструктивного разрешения возникающих конфликтов</w:t>
            </w:r>
            <w:r w:rsidRPr="006E7C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635EE0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Учащиеся</w:t>
            </w:r>
            <w:r w:rsidR="00742268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A6FBA" w:rsidRPr="006E7CFF" w:rsidRDefault="00DA6FBA" w:rsidP="00DE47D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</w:rPr>
              <w:t>Воркшоп («</w:t>
            </w:r>
            <w:r w:rsidR="00C97110" w:rsidRPr="006E7CFF">
              <w:rPr>
                <w:rFonts w:ascii="Times New Roman" w:hAnsi="Times New Roman" w:cs="Times New Roman"/>
                <w:i/>
                <w:sz w:val="26"/>
                <w:szCs w:val="26"/>
              </w:rPr>
              <w:t>М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</w:rPr>
              <w:t>астерская»):</w:t>
            </w:r>
          </w:p>
          <w:p w:rsidR="00DA6FBA" w:rsidRPr="006E7CFF" w:rsidRDefault="00DA6FBA" w:rsidP="00DE47D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«Высокая ответственность»</w:t>
            </w:r>
          </w:p>
          <w:p w:rsidR="000534D5" w:rsidRPr="006E7CFF" w:rsidRDefault="0076673D" w:rsidP="00DE47D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534D5" w:rsidRPr="006E7CFF">
              <w:rPr>
                <w:rFonts w:ascii="Times New Roman" w:hAnsi="Times New Roman" w:cs="Times New Roman"/>
                <w:sz w:val="26"/>
                <w:szCs w:val="26"/>
              </w:rPr>
              <w:t>Конфликты и методы их преодоления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4195" w:rsidRPr="006E7CFF" w:rsidRDefault="00DA6FBA" w:rsidP="00DA6F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Мозговой </w:t>
            </w:r>
            <w:r w:rsidR="00874195"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штурм</w:t>
            </w:r>
            <w:r w:rsidR="00874195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7A71" w:rsidRPr="006E7CFF" w:rsidRDefault="00395605" w:rsidP="00DF110E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874195" w:rsidRPr="006E7CFF">
              <w:rPr>
                <w:rFonts w:ascii="Times New Roman" w:hAnsi="Times New Roman" w:cs="Times New Roman"/>
                <w:sz w:val="26"/>
                <w:szCs w:val="26"/>
              </w:rPr>
              <w:t>Ответственность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и безопасность. Что прячется за этими словами?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Форсайт –сессия </w:t>
            </w:r>
          </w:p>
          <w:p w:rsidR="00DA6FBA" w:rsidRPr="006E7CFF" w:rsidRDefault="0039560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Сделай правильный выбор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35FD0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Обучающий тренинг</w:t>
            </w:r>
            <w:r w:rsidR="00DA6FBA"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</w:t>
            </w:r>
          </w:p>
          <w:p w:rsidR="00FD49FC" w:rsidRPr="006E7CFF" w:rsidRDefault="0039560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Учимся общаться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Деловая встреча</w:t>
            </w:r>
          </w:p>
          <w:p w:rsidR="003F6E64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5605"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Мы в ответе за свои поступки</w:t>
            </w:r>
            <w:r w:rsidR="00395605"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Тематические конкурсы по профилактике правонарушений, асоциальных п</w:t>
            </w:r>
            <w:r w:rsidR="006812BC"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оявлений в подростковой среде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Конференция </w:t>
            </w:r>
          </w:p>
          <w:p w:rsidR="00DA6FBA" w:rsidRPr="006E7CFF" w:rsidRDefault="006812BC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Законы, которые нас защищают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Круглый стол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007EA" w:rsidRPr="006E7CFF" w:rsidRDefault="006812BC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Учусь быть гражданином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6812BC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Человек в мире права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Публичная лекция</w:t>
            </w:r>
          </w:p>
          <w:p w:rsidR="00DA6FBA" w:rsidRPr="006E7CFF" w:rsidRDefault="006812BC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Уголовная и административная ответственность </w:t>
            </w:r>
            <w:r w:rsidR="003C6B2C" w:rsidRPr="006E7CFF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есовершеннолетних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Кейс-технологии </w:t>
            </w:r>
          </w:p>
          <w:p w:rsidR="00DA6FBA" w:rsidRPr="006E7CFF" w:rsidRDefault="006812BC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Стратегии поведения в конфликтной ситуации</w:t>
            </w:r>
            <w:r w:rsidR="00220B8C"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5312A" w:rsidRPr="006E7CFF" w:rsidRDefault="0065312A" w:rsidP="0065312A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Анкетирование </w:t>
            </w:r>
          </w:p>
          <w:p w:rsidR="0065312A" w:rsidRPr="006E7CFF" w:rsidRDefault="0065312A" w:rsidP="0065312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«Правовая грамотность подростков»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BA" w:rsidRPr="006E7CFF" w:rsidRDefault="00DA6FBA" w:rsidP="0010752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Родители (законные представители)</w:t>
            </w:r>
            <w:r w:rsidR="0010752A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A6FBA" w:rsidRPr="006E7CFF" w:rsidRDefault="00DA6FBA" w:rsidP="0065312A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Семейное консультирование «Родительский университет»</w:t>
            </w:r>
          </w:p>
          <w:p w:rsidR="00DA6FBA" w:rsidRPr="006E7CFF" w:rsidRDefault="00520B20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Профилактика девиантного поведения у подростков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D1AC9" w:rsidRPr="006E7CFF" w:rsidRDefault="00BE5AF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Социально-психологическое сопровождение семьи в процессе профилактики негативных проявлений среди несовершеннолетних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Родительские собрания (лектории)</w:t>
            </w:r>
          </w:p>
          <w:p w:rsidR="00DA6FBA" w:rsidRPr="006E7CFF" w:rsidRDefault="00692BAE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Ответственность родителей (законных представителей) за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правонарушения и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противоправные деяния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детей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A25452" w:rsidRPr="006E7CFF" w:rsidRDefault="00692BAE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«Правонарушения и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профилактика детской преступности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77490E" w:rsidP="00FE67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r:id="rId8" w:tgtFrame="_blank" w:history="1">
              <w:r w:rsidRPr="006E7CFF">
                <w:rPr>
                  <w:rStyle w:val="fs10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Роль семьи в формировании законопослушного поведения детей</w:t>
              </w:r>
            </w:hyperlink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110DB" w:rsidRPr="006E7CFF" w:rsidTr="008D01AB">
        <w:tc>
          <w:tcPr>
            <w:tcW w:w="3227" w:type="dxa"/>
          </w:tcPr>
          <w:p w:rsidR="00DA6FBA" w:rsidRPr="006E7CFF" w:rsidRDefault="007B1498" w:rsidP="00FE67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</w:t>
            </w:r>
            <w:r w:rsidR="00DA6FBA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Будущее своими руками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003" w:type="dxa"/>
          </w:tcPr>
          <w:p w:rsidR="00DA6FBA" w:rsidRPr="006E7CFF" w:rsidRDefault="00C02CFB" w:rsidP="006E7CF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рофилактика зависимого поведения</w:t>
            </w:r>
            <w:r w:rsidR="001110DB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(</w:t>
            </w:r>
            <w:r w:rsidR="007B1498" w:rsidRPr="006E7CFF">
              <w:rPr>
                <w:rFonts w:ascii="Times New Roman" w:hAnsi="Times New Roman" w:cs="Times New Roman"/>
                <w:sz w:val="26"/>
                <w:szCs w:val="26"/>
              </w:rPr>
              <w:t>профилактика употребления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110DB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несовершеннолетними 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наркотических</w:t>
            </w:r>
            <w:r w:rsidR="001110DB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средств, психотропных и других психоактивных веществ).</w:t>
            </w:r>
          </w:p>
          <w:p w:rsidR="007A4FC2" w:rsidRPr="006E7CFF" w:rsidRDefault="001110DB" w:rsidP="006E7CF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7A4FC2" w:rsidRPr="006E7CFF">
              <w:rPr>
                <w:rFonts w:ascii="Times New Roman" w:hAnsi="Times New Roman" w:cs="Times New Roman"/>
                <w:sz w:val="26"/>
                <w:szCs w:val="26"/>
              </w:rPr>
              <w:t>рофилактика ВИЧ- инфекции</w:t>
            </w:r>
          </w:p>
        </w:tc>
        <w:tc>
          <w:tcPr>
            <w:tcW w:w="3092" w:type="dxa"/>
          </w:tcPr>
          <w:p w:rsidR="009261F6" w:rsidRPr="006E7CFF" w:rsidRDefault="009261F6" w:rsidP="009261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 – 16 декабря</w:t>
            </w:r>
          </w:p>
          <w:p w:rsidR="002E4F7A" w:rsidRPr="006E7CFF" w:rsidRDefault="009261F6" w:rsidP="001110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2023 года</w:t>
            </w:r>
          </w:p>
        </w:tc>
        <w:tc>
          <w:tcPr>
            <w:tcW w:w="5528" w:type="dxa"/>
          </w:tcPr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</w:t>
            </w:r>
            <w:r w:rsidR="00C97433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Совещание </w:t>
            </w:r>
          </w:p>
          <w:p w:rsidR="00DA6FBA" w:rsidRPr="006E7CFF" w:rsidRDefault="00874229" w:rsidP="0026682C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97433" w:rsidRPr="006E7CFF">
              <w:rPr>
                <w:rFonts w:ascii="Times New Roman" w:hAnsi="Times New Roman" w:cs="Times New Roman"/>
                <w:sz w:val="26"/>
                <w:szCs w:val="26"/>
              </w:rPr>
              <w:t>Создание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условий для </w:t>
            </w:r>
            <w:r w:rsidR="00CB27FF" w:rsidRPr="006E7CFF">
              <w:rPr>
                <w:rFonts w:ascii="Times New Roman" w:hAnsi="Times New Roman" w:cs="Times New Roman"/>
                <w:sz w:val="26"/>
                <w:szCs w:val="26"/>
              </w:rPr>
              <w:t>формировани</w:t>
            </w:r>
            <w:r w:rsidR="00FB19E6" w:rsidRPr="006E7CF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CB27FF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у обучающихся нравственных ценностей, обеспечивающих социализацию, противодействие возможному негативному </w:t>
            </w:r>
            <w:r w:rsidR="00CB27FF" w:rsidRPr="006E7C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влиянию среды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CB27FF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 классных руководителей</w:t>
            </w:r>
          </w:p>
          <w:p w:rsidR="00B30763" w:rsidRPr="006E7CFF" w:rsidRDefault="007E3A6E" w:rsidP="00682BA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«Деструктивное 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поведение подростков: причины, последствия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682BA0" w:rsidRPr="006E7CFF" w:rsidRDefault="00682BA0" w:rsidP="00682BA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Школьная служба примирения (медиации)</w:t>
            </w:r>
          </w:p>
          <w:p w:rsidR="0026682C" w:rsidRPr="006E7CFF" w:rsidRDefault="00682BA0" w:rsidP="00682BA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«Организация и сопровождение деятельности служб школьной медиации (школьных служб примирения) в образовательных учреждениях»</w:t>
            </w:r>
          </w:p>
          <w:p w:rsidR="00682BA0" w:rsidRPr="006E7CFF" w:rsidRDefault="00682BA0" w:rsidP="00682BA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Подпроект </w:t>
            </w:r>
          </w:p>
          <w:p w:rsidR="00DA6FBA" w:rsidRPr="006E7CFF" w:rsidRDefault="00682BA0" w:rsidP="006A62D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«Применение восстановительных технологий в формировании у обучающихся навыков конструктивного разрешения возникающих конфликтов»</w:t>
            </w:r>
          </w:p>
          <w:p w:rsidR="00DA6FBA" w:rsidRPr="006E7CFF" w:rsidRDefault="008B76C7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Учащиеся</w:t>
            </w:r>
            <w:r w:rsidR="0026682C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Воркшоп («мастерская»):</w:t>
            </w:r>
          </w:p>
          <w:p w:rsidR="00DA6FBA" w:rsidRPr="006E7CFF" w:rsidRDefault="009511B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Новое поколение выбирает здоровье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564AD" w:rsidRPr="006E7CFF" w:rsidRDefault="00520040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</w:t>
            </w:r>
            <w:r w:rsidR="003B75CD" w:rsidRPr="006E7CF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Мир без наркотиков - территория жизни!</w:t>
            </w:r>
            <w:r w:rsidRPr="006E7CF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Мозговой штурм</w:t>
            </w:r>
          </w:p>
          <w:p w:rsidR="008B76C7" w:rsidRPr="006E7CFF" w:rsidRDefault="009511B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Что влечет за собой зависимость?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B76C7" w:rsidRPr="006E7CFF" w:rsidRDefault="009511B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Как я оцениваю свое здоровье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Форсайт –сессия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E73B5" w:rsidRPr="006E7CFF" w:rsidRDefault="001E73B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Я выбираю жизнь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1E73B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Мы за здоровый образ жизни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80929" w:rsidRPr="006E7CFF" w:rsidRDefault="00780929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«Жизнь – бесценный дар»</w:t>
            </w:r>
          </w:p>
          <w:p w:rsidR="00DA6FBA" w:rsidRPr="006E7CFF" w:rsidRDefault="003955F1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Обучающий тренинг</w:t>
            </w:r>
          </w:p>
          <w:p w:rsidR="0032346A" w:rsidRPr="006E7CFF" w:rsidRDefault="0032346A" w:rsidP="0032346A">
            <w:pPr>
              <w:pStyle w:val="ac"/>
              <w:shd w:val="clear" w:color="auto" w:fill="F5F5F5"/>
              <w:spacing w:before="0" w:beforeAutospacing="0" w:after="0" w:afterAutospacing="0" w:line="294" w:lineRule="atLeast"/>
              <w:rPr>
                <w:color w:val="000000"/>
                <w:sz w:val="26"/>
                <w:szCs w:val="26"/>
              </w:rPr>
            </w:pPr>
            <w:r w:rsidRPr="006E7CFF">
              <w:rPr>
                <w:color w:val="000000"/>
                <w:sz w:val="26"/>
                <w:szCs w:val="26"/>
              </w:rPr>
              <w:t>«Психоактивные вещества. Умей сказать «нет»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Деловая встреча </w:t>
            </w:r>
          </w:p>
          <w:p w:rsidR="00DA6FBA" w:rsidRPr="006E7CFF" w:rsidRDefault="00B33272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Как я оцениваю свое здоровье?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E711A" w:rsidRPr="006E7CFF" w:rsidRDefault="00DB01C2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tgtFrame="_blank" w:history="1">
              <w:r w:rsidR="002E711A" w:rsidRPr="006E7CFF">
                <w:rPr>
                  <w:rStyle w:val="fs10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«Правила здорового образа жизни</w:t>
              </w:r>
            </w:hyperlink>
            <w:r w:rsidR="00730E91"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Тематические конкурсы по профилактике различного рода </w:t>
            </w:r>
            <w:r w:rsidR="001C2C85"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зависимости в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 подростковой 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среде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Конференция</w:t>
            </w:r>
          </w:p>
          <w:p w:rsidR="00473983" w:rsidRPr="006E7CFF" w:rsidRDefault="00473983" w:rsidP="00DA6FBA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6E7C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«Твоя безопасность в твоих руках»</w:t>
            </w:r>
          </w:p>
          <w:p w:rsidR="00DA6FBA" w:rsidRPr="006E7CFF" w:rsidRDefault="00473983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Твое здоровье –твой выбор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Круглый стол </w:t>
            </w:r>
          </w:p>
          <w:p w:rsidR="00DA6FBA" w:rsidRPr="006E7CFF" w:rsidRDefault="00A66920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val="clear" w:color="auto" w:fill="F5F5F5"/>
              </w:rPr>
              <w:t>«Жизнь без вредных привычек»</w:t>
            </w:r>
          </w:p>
          <w:p w:rsidR="001C2C85" w:rsidRPr="006E7CFF" w:rsidRDefault="001C2C8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</w:pPr>
            <w:r w:rsidRPr="006E7CFF">
              <w:rPr>
                <w:rFonts w:ascii="Times New Roman" w:hAnsi="Times New Roman" w:cs="Times New Roman"/>
                <w:color w:val="111111"/>
                <w:sz w:val="26"/>
                <w:szCs w:val="26"/>
                <w:shd w:val="clear" w:color="auto" w:fill="FFFFFF"/>
              </w:rPr>
              <w:t>«Дань моде или пагубная привычка»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Публичная лекция  </w:t>
            </w:r>
          </w:p>
          <w:p w:rsidR="00DA6FBA" w:rsidRPr="006E7CFF" w:rsidRDefault="001C2C8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Я выбираю жизнь!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Кейс-технологии</w:t>
            </w:r>
          </w:p>
          <w:p w:rsidR="00136EE3" w:rsidRPr="006E7CFF" w:rsidRDefault="001C2C8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Альтернатива пагубным привычкам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Семинар </w:t>
            </w:r>
          </w:p>
          <w:p w:rsidR="009663D9" w:rsidRPr="006E7CFF" w:rsidRDefault="003B75CD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Путь к успеху: ВИЧ</w:t>
            </w:r>
            <w:r w:rsidR="00CC45C9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- профилактика, профилактика наркотической, алкогольной зависимости, табакокурения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Анкетирование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5F173E" w:rsidRPr="006E7CFF" w:rsidRDefault="005F173E" w:rsidP="005F173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Вредные привычки. Как им противостоять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3DFD" w:rsidRDefault="007A3DFD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Родители (законные представители)</w:t>
            </w:r>
            <w:r w:rsidR="00136EE3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A6FBA" w:rsidRPr="006E7CFF" w:rsidRDefault="00DA6FBA" w:rsidP="007634EB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Семейное консультирование «Родительский университет»:</w:t>
            </w:r>
          </w:p>
          <w:p w:rsidR="00DA6FBA" w:rsidRPr="006E7CFF" w:rsidRDefault="004F71B4" w:rsidP="002C4B5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онсультирование родителей по вопросам профилактики алкоголизма, наркозависимости, табакокурения</w:t>
            </w:r>
          </w:p>
          <w:p w:rsidR="005F173E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Анкетирование родителей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C27897" w:rsidRPr="006E7CFF">
              <w:rPr>
                <w:rFonts w:ascii="Times New Roman" w:hAnsi="Times New Roman" w:cs="Times New Roman"/>
                <w:sz w:val="26"/>
                <w:szCs w:val="26"/>
              </w:rPr>
              <w:t>Здоровье в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семье»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Родительские собрания (лектории)</w:t>
            </w:r>
          </w:p>
          <w:p w:rsidR="00DA6FBA" w:rsidRPr="006E7CFF" w:rsidRDefault="00C27897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Симптомы распознавания употребления наркотических средств детьми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E7CFF" w:rsidRDefault="00C27897" w:rsidP="007A3DF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Здоровая семья - залог успешной личности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3DFD" w:rsidRPr="006E7CFF" w:rsidRDefault="007A3DFD" w:rsidP="007A3DF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110DB" w:rsidRPr="006E7CFF" w:rsidTr="008D01AB">
        <w:tc>
          <w:tcPr>
            <w:tcW w:w="3227" w:type="dxa"/>
          </w:tcPr>
          <w:p w:rsidR="00DA6FBA" w:rsidRPr="006E7CFF" w:rsidRDefault="007B1498" w:rsidP="00FE67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</w:t>
            </w:r>
            <w:r w:rsidR="00DA6FBA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Свобода мнений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003" w:type="dxa"/>
          </w:tcPr>
          <w:p w:rsidR="00DA6FBA" w:rsidRPr="006E7CFF" w:rsidRDefault="005C1E56" w:rsidP="007B1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рофилактика экстремизма:</w:t>
            </w:r>
          </w:p>
          <w:p w:rsidR="00DA6FBA" w:rsidRPr="006E7CFF" w:rsidRDefault="00DA6FBA" w:rsidP="007B149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зависимого поведения в сети </w:t>
            </w:r>
            <w:r w:rsidR="00D4593F"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="00D4593F"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,  влияния деструктивных групп (сообществ) на несовершеннолетних,  экстремистских проявлений в подростковой среде, развитие у детей и молодежи неприятия идеологии терроризма</w:t>
            </w:r>
          </w:p>
        </w:tc>
        <w:tc>
          <w:tcPr>
            <w:tcW w:w="3092" w:type="dxa"/>
          </w:tcPr>
          <w:p w:rsidR="00B52DF6" w:rsidRPr="006E7CFF" w:rsidRDefault="00B52DF6" w:rsidP="00B52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5 – 10 февраля</w:t>
            </w:r>
          </w:p>
          <w:p w:rsidR="00B52DF6" w:rsidRPr="006E7CFF" w:rsidRDefault="00B52DF6" w:rsidP="00B52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  <w:p w:rsidR="002E4F7A" w:rsidRPr="006E7CFF" w:rsidRDefault="002E4F7A" w:rsidP="00B52DF6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E4F7A" w:rsidRPr="006E7CFF" w:rsidRDefault="002E4F7A" w:rsidP="007A4FC2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Педагоги: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Совещание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03DB" w:rsidRPr="006E7CFF" w:rsidRDefault="00071A08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Организационно-методическое сопровождение воспитательного процесса </w:t>
            </w:r>
            <w:r w:rsidR="007634EB" w:rsidRPr="006E7CFF">
              <w:rPr>
                <w:rFonts w:ascii="Times New Roman" w:hAnsi="Times New Roman" w:cs="Times New Roman"/>
                <w:sz w:val="26"/>
                <w:szCs w:val="26"/>
              </w:rPr>
              <w:t>при формировании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толерантного сознания школьников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071A08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 классных руководителей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071A08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Содержание воспитания в современных  условиях. Профилактика экстремизма в подростковой среде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613070" w:rsidRPr="006E7CFF" w:rsidRDefault="00613070" w:rsidP="006130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</w:p>
          <w:p w:rsidR="00613070" w:rsidRPr="006E7CFF" w:rsidRDefault="00613070" w:rsidP="006130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Школьная служба примирения (медиации)</w:t>
            </w:r>
          </w:p>
          <w:p w:rsidR="00613070" w:rsidRPr="006E7CFF" w:rsidRDefault="00613070" w:rsidP="0061307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«Организация и сопровождение деятельности служб школьной медиации   (школьных служб примирения) в образовательных  учреждениях»</w:t>
            </w:r>
          </w:p>
          <w:p w:rsidR="00613070" w:rsidRPr="006E7CFF" w:rsidRDefault="00613070" w:rsidP="00613070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Подпроект</w:t>
            </w:r>
          </w:p>
          <w:p w:rsidR="00DA6FBA" w:rsidRPr="006E7CFF" w:rsidRDefault="00613070" w:rsidP="00DA6F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«Восстановительные технологии для коррекции детско-родительских отношений»</w:t>
            </w:r>
          </w:p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Учащиеся:</w:t>
            </w:r>
          </w:p>
          <w:p w:rsidR="002F0C6D" w:rsidRPr="006E7CFF" w:rsidRDefault="00DA6FBA" w:rsidP="00DA6FBA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Воркшоп («мастерская») </w:t>
            </w:r>
          </w:p>
          <w:p w:rsidR="00DA6FBA" w:rsidRPr="006E7CFF" w:rsidRDefault="002F0C6D" w:rsidP="00DA6F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Молодежный экстремизм: формы проявления, профилактика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Мозговой штурм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B82B39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Национальность без границ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95D65" w:rsidRPr="006E7CFF" w:rsidRDefault="00F95D6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«Экстремизму и терроризму – НЕТ!»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Форсайт-сессия</w:t>
            </w:r>
          </w:p>
          <w:p w:rsidR="00DA6FBA" w:rsidRPr="006E7CFF" w:rsidRDefault="00B82B39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Экстремизм – антисоциальное явление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1870B0" w:rsidRPr="006E7CFF" w:rsidRDefault="00DA6FBA" w:rsidP="00DA6F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Обучающий тренинг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CF655E" w:rsidP="00DA6FB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и разрешение </w:t>
            </w:r>
            <w:r w:rsidR="00725CEE" w:rsidRPr="006E7CFF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онфликтов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Деловая встреча</w:t>
            </w:r>
          </w:p>
          <w:p w:rsidR="00DA6FBA" w:rsidRPr="006E7CFF" w:rsidRDefault="00725CEE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Гражданская и уголовная ответственность за проявление экстремизма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42005" w:rsidRPr="006E7CFF" w:rsidRDefault="00DA6FBA" w:rsidP="004F71B4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Тематические конкурсы по антитеррористической тематике, профилактике экстремистских проявлений в подростковой среде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Конференция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745913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«Богатое многообразие мировых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культур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Круглый стол</w:t>
            </w:r>
          </w:p>
          <w:p w:rsidR="00DA6FBA" w:rsidRPr="006E7CFF" w:rsidRDefault="0073252A" w:rsidP="0073252A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Нетрадиционные религиозные объединения. Чем они опасны?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Публичная лекция </w:t>
            </w:r>
          </w:p>
          <w:p w:rsidR="00DA6FBA" w:rsidRPr="006E7CFF" w:rsidRDefault="0073252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Безопасный Интернет: правила сетевого общения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Кейс-технологии </w:t>
            </w:r>
          </w:p>
          <w:p w:rsidR="00DA6FBA" w:rsidRPr="006E7CFF" w:rsidRDefault="002D7C23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Что значит быть гражданином России?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Семинар</w:t>
            </w:r>
          </w:p>
          <w:p w:rsidR="00DA6FBA" w:rsidRPr="006E7CFF" w:rsidRDefault="002D7C23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Как противостоять влиянию подростковых антиобщественных группировок?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Анкетирование </w:t>
            </w:r>
          </w:p>
          <w:p w:rsidR="00DA6FBA" w:rsidRPr="006E7CFF" w:rsidRDefault="002D7C23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Экстремизм глазами школьников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Родители (законные представители):</w:t>
            </w:r>
          </w:p>
          <w:p w:rsidR="00DA6FBA" w:rsidRPr="006E7CFF" w:rsidRDefault="00DA6FBA" w:rsidP="002D7C23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Семейное консультирование «Родительский университет»:</w:t>
            </w:r>
          </w:p>
          <w:p w:rsidR="00DA6FBA" w:rsidRPr="006E7CFF" w:rsidRDefault="00195DA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Безопасное </w:t>
            </w:r>
            <w:r w:rsidR="002A5C06" w:rsidRPr="006E7CFF">
              <w:rPr>
                <w:rFonts w:ascii="Times New Roman" w:hAnsi="Times New Roman" w:cs="Times New Roman"/>
                <w:sz w:val="26"/>
                <w:szCs w:val="26"/>
              </w:rPr>
              <w:t>поведение детей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сети 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Интернет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195DA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Психологическая безопасность детей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195DA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Проблемы подросткового возраста: сотрудничество семьи и школы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1022E5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Индивидуальные консультации для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несовершеннолетних, родителей (законных представителей)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Родительские собрания (лектории):</w:t>
            </w:r>
          </w:p>
          <w:p w:rsidR="00DA6FBA" w:rsidRPr="006E7CFF" w:rsidRDefault="00413B78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Воспитание толерантности в семье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B71FD2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Формирование толерантного поведения в семье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9F75C0" w:rsidRPr="006E7CFF" w:rsidRDefault="009F75C0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«Экстремизм как социально-подростковая форма выражения протеста» </w:t>
            </w:r>
          </w:p>
          <w:p w:rsidR="00DA6FBA" w:rsidRPr="006E7CFF" w:rsidRDefault="009F75C0" w:rsidP="001110DB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«Терроризм - угроза обществ</w:t>
            </w:r>
            <w:r w:rsidR="001110DB" w:rsidRPr="006E7CFF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1110DB" w:rsidRPr="006E7CFF" w:rsidTr="006E7CFF">
        <w:trPr>
          <w:trHeight w:val="1862"/>
        </w:trPr>
        <w:tc>
          <w:tcPr>
            <w:tcW w:w="3227" w:type="dxa"/>
          </w:tcPr>
          <w:p w:rsidR="00DA6FBA" w:rsidRPr="006E7CFF" w:rsidRDefault="00141614" w:rsidP="00FE672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</w:t>
            </w:r>
            <w:r w:rsidR="00DA6FBA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Школа мудрого родителя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003" w:type="dxa"/>
          </w:tcPr>
          <w:p w:rsidR="00DA6FBA" w:rsidRPr="006E7CFF" w:rsidRDefault="00C10141" w:rsidP="006E7CF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Профилактика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семейного неблагополучия (профилактика домашнего насилия, жестокого обращения, самовольных уходов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092" w:type="dxa"/>
          </w:tcPr>
          <w:p w:rsidR="00B52DF6" w:rsidRPr="006E7CFF" w:rsidRDefault="00B52DF6" w:rsidP="00B52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8 – 13 апреля</w:t>
            </w:r>
          </w:p>
          <w:p w:rsidR="00DA6FBA" w:rsidRPr="006E7CFF" w:rsidRDefault="00B52DF6" w:rsidP="00FE672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2024 года</w:t>
            </w:r>
          </w:p>
        </w:tc>
        <w:tc>
          <w:tcPr>
            <w:tcW w:w="5528" w:type="dxa"/>
          </w:tcPr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Педагоги: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Совещание:</w:t>
            </w:r>
          </w:p>
          <w:p w:rsidR="00DA6FBA" w:rsidRPr="006E7CFF" w:rsidRDefault="00B13244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Ранняя профилактика семейного неблагополучия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МО классных руководителей:</w:t>
            </w:r>
          </w:p>
          <w:p w:rsidR="00DA6FBA" w:rsidRPr="006E7CFF" w:rsidRDefault="00B13244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Причины самовольных уходов  несовершеннолетних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Учащиеся: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Воркшоп («мастерская»):</w:t>
            </w:r>
          </w:p>
          <w:p w:rsidR="00DA6FBA" w:rsidRPr="006E7CFF" w:rsidRDefault="009E462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МЫ вместе!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Форсайт –сессия </w:t>
            </w:r>
          </w:p>
          <w:p w:rsidR="00DA6FBA" w:rsidRPr="006E7CFF" w:rsidRDefault="009E462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Психология общения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Обучающий  тренинг</w:t>
            </w:r>
          </w:p>
          <w:p w:rsidR="00DA6FBA" w:rsidRPr="006E7CFF" w:rsidRDefault="009E462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Взаимоотношения взрослых и детей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9E462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Я </w:t>
            </w:r>
            <w:r w:rsidR="00D34055" w:rsidRPr="006E7CFF">
              <w:rPr>
                <w:rFonts w:ascii="Times New Roman" w:hAnsi="Times New Roman" w:cs="Times New Roman"/>
                <w:sz w:val="26"/>
                <w:szCs w:val="26"/>
              </w:rPr>
              <w:t>и общество»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Деловая встреча </w:t>
            </w:r>
          </w:p>
          <w:p w:rsidR="00DA6FBA" w:rsidRPr="006E7CFF" w:rsidRDefault="004B4E6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Право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ребенка на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защиту от всех форм жестокого обращения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B4E6A" w:rsidRPr="006E7CFF" w:rsidRDefault="004B4E6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«Дом моей мечты»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Тематические конкурсы по проблеме профилактики жестокого обращения </w:t>
            </w:r>
          </w:p>
          <w:p w:rsidR="00DA6FBA" w:rsidRPr="006E7CFF" w:rsidRDefault="004B4E6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Лучший семейный снимок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Круглый стол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A54D3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Права и обязанности в семье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Публичная лекция</w:t>
            </w:r>
          </w:p>
          <w:p w:rsidR="00DA6FBA" w:rsidRPr="006E7CFF" w:rsidRDefault="00566A17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Что такое самовольный уход: причины, пути решения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77A61" w:rsidRPr="006E7CFF" w:rsidRDefault="00566A17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hyperlink r:id="rId10" w:tgtFrame="_blank" w:history="1">
              <w:r w:rsidR="00777A61" w:rsidRPr="006E7CFF">
                <w:rPr>
                  <w:rStyle w:val="fs10"/>
                  <w:rFonts w:ascii="Times New Roman" w:hAnsi="Times New Roman" w:cs="Times New Roman"/>
                  <w:sz w:val="26"/>
                  <w:szCs w:val="26"/>
                  <w:bdr w:val="none" w:sz="0" w:space="0" w:color="auto" w:frame="1"/>
                </w:rPr>
                <w:t>Моя семья - мое богатство</w:t>
              </w:r>
            </w:hyperlink>
            <w:r w:rsidRPr="006E7CFF">
              <w:rPr>
                <w:rStyle w:val="fs10"/>
                <w:rFonts w:ascii="Times New Roman" w:hAnsi="Times New Roman" w:cs="Times New Roman"/>
                <w:sz w:val="26"/>
                <w:szCs w:val="26"/>
                <w:bdr w:val="none" w:sz="0" w:space="0" w:color="auto" w:frame="1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Кейс-технологии </w:t>
            </w:r>
          </w:p>
          <w:p w:rsidR="00DA6FBA" w:rsidRPr="006E7CFF" w:rsidRDefault="0059230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Мудрость родительской любви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Анкетирование </w:t>
            </w:r>
          </w:p>
          <w:p w:rsidR="00DA6FBA" w:rsidRPr="006E7CFF" w:rsidRDefault="0059230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Мониторинг развития семейного воспитания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59230A" w:rsidRPr="006E7CFF" w:rsidRDefault="0059230A" w:rsidP="001110DB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Межличностные отношения в семье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7A3DFD" w:rsidRDefault="007A3DFD" w:rsidP="00AB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:rsidR="00DA6FBA" w:rsidRPr="006E7CFF" w:rsidRDefault="00DA6FBA" w:rsidP="00AB74C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Родители</w:t>
            </w:r>
            <w:r w:rsidR="00AB74C5" w:rsidRPr="006E7CF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(законные представители)</w:t>
            </w:r>
            <w:r w:rsidR="00465A9F" w:rsidRPr="006E7CFF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:</w:t>
            </w:r>
          </w:p>
          <w:p w:rsidR="00DA6FBA" w:rsidRPr="006E7CFF" w:rsidRDefault="00DA6FBA" w:rsidP="008142EA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Семейное консультирование «Родительский университет»:</w:t>
            </w:r>
          </w:p>
          <w:p w:rsidR="002966CB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Индивидуальные консультации родител</w:t>
            </w:r>
            <w:r w:rsidR="008142EA" w:rsidRPr="006E7CFF">
              <w:rPr>
                <w:rFonts w:ascii="Times New Roman" w:hAnsi="Times New Roman" w:cs="Times New Roman"/>
                <w:sz w:val="26"/>
                <w:szCs w:val="26"/>
              </w:rPr>
              <w:t>ей</w:t>
            </w:r>
            <w:r w:rsidR="00A51B91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(законных представителей)</w:t>
            </w:r>
            <w:r w:rsidR="008142E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по вопросам воспитания детей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1B91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«Черта непонимания»</w:t>
            </w:r>
          </w:p>
          <w:p w:rsidR="002966CB" w:rsidRPr="006E7CFF" w:rsidRDefault="002966CB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«Конфликты с собственным ребенком и пути их решения»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Родительские собрания (лектории):</w:t>
            </w:r>
          </w:p>
          <w:p w:rsidR="00DA6FBA" w:rsidRPr="006E7CFF" w:rsidRDefault="002966CB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Социально-психологическое сопровождение семьи в процессе профилактики негативных проявлений среди несовершеннолетних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A51B91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Правовые нормы семейного воспитания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AB74C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Законодательство для родителей о воспитании детей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2966CB" w:rsidRPr="006E7CFF" w:rsidRDefault="00D94A6F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«Проблемы общения. Виды конфликтов и их разрешение»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lastRenderedPageBreak/>
              <w:t>Школьная служба примирения (медиации)</w:t>
            </w:r>
          </w:p>
          <w:p w:rsidR="00074444" w:rsidRPr="006E7CFF" w:rsidRDefault="00502098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«Организация и сопровождение деятельности служб школьной медиации (школьных служб примирения) в образовательных учреждениях» </w:t>
            </w:r>
          </w:p>
          <w:p w:rsidR="00465A9F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Подпроект </w:t>
            </w:r>
          </w:p>
          <w:p w:rsidR="001110DB" w:rsidRPr="006E7CFF" w:rsidRDefault="00DA6FBA" w:rsidP="006E7CFF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«Восстановительные технологии для коррекции детско-родительских отношений»</w:t>
            </w:r>
          </w:p>
        </w:tc>
      </w:tr>
      <w:tr w:rsidR="001110DB" w:rsidRPr="006E7CFF" w:rsidTr="008D01AB">
        <w:tc>
          <w:tcPr>
            <w:tcW w:w="3227" w:type="dxa"/>
          </w:tcPr>
          <w:p w:rsidR="00DA6FBA" w:rsidRPr="006E7CFF" w:rsidRDefault="001352C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</w:t>
            </w:r>
            <w:r w:rsidR="00DA6FBA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Безопасные каникулы</w:t>
            </w: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3003" w:type="dxa"/>
          </w:tcPr>
          <w:p w:rsidR="00DA6FBA" w:rsidRPr="006E7CFF" w:rsidRDefault="001352C5" w:rsidP="001352C5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рофилактика дорожно-транспортных происшествий, преступлений и правонарушений, гибели несовершеннолетних от внешних причин, несчастных случаев</w:t>
            </w:r>
          </w:p>
        </w:tc>
        <w:tc>
          <w:tcPr>
            <w:tcW w:w="3092" w:type="dxa"/>
          </w:tcPr>
          <w:p w:rsidR="00B52DF6" w:rsidRPr="006E7CFF" w:rsidRDefault="00B52DF6" w:rsidP="00B52DF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в течение учебной недели перед каникулами</w:t>
            </w:r>
          </w:p>
          <w:p w:rsidR="00DA6FBA" w:rsidRPr="006E7CFF" w:rsidRDefault="00DA6FBA" w:rsidP="00033322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</w:t>
            </w:r>
            <w:r w:rsidR="003F7D79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A6FBA" w:rsidRPr="006E7CFF" w:rsidRDefault="00DA6FBA" w:rsidP="00DA6FBA">
            <w:pPr>
              <w:spacing w:line="240" w:lineRule="auto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Совещание</w:t>
            </w:r>
          </w:p>
          <w:p w:rsidR="00DA6FBA" w:rsidRPr="006E7CFF" w:rsidRDefault="003F7D79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Безопасные каникулы каждому ребенку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F57D69" w:rsidRPr="006E7CFF" w:rsidRDefault="00F57D69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«Обеспечение безопасности обучающихся в каникулярный период»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Учащиеся</w:t>
            </w:r>
            <w:r w:rsidR="00520E85"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Воркшоп («мастерская»)</w:t>
            </w:r>
          </w:p>
          <w:p w:rsidR="00DA6FBA" w:rsidRPr="006E7CFF" w:rsidRDefault="001A351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Безопасная жизнь в твоих руках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Обучающий тренинг </w:t>
            </w:r>
          </w:p>
          <w:p w:rsidR="00DA6FBA" w:rsidRPr="006E7CFF" w:rsidRDefault="001A351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Секреты позитивного взаимодействия родителей и детей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Деловая встреча</w:t>
            </w:r>
          </w:p>
          <w:p w:rsidR="00DA6FBA" w:rsidRPr="006E7CFF" w:rsidRDefault="004F16B1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Как не стать жертвой преступления</w:t>
            </w:r>
            <w:r w:rsidR="00151DA6"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1DA6"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Незнакомые подозрительные предметы на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улице»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Тематические конкурсы по профилактике дорожно-транспортного травматизма, гибели несовершеннолетних от внешних причин, несчастных случаев 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«Счастливое детство красками и карандашами»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Круглый стол</w:t>
            </w:r>
          </w:p>
          <w:p w:rsidR="00DA6FBA" w:rsidRPr="006E7CFF" w:rsidRDefault="00630CC5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Детский телефон доверия: круглосуточная 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помощь ребенку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Публичная лекция</w:t>
            </w:r>
          </w:p>
          <w:p w:rsidR="00DA6FBA" w:rsidRPr="006E7CFF" w:rsidRDefault="00331E39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Чрезвычайная ситуация. Экстремальная ситуация. Правила поведения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Железнодорожный транспорт. Сигналы тревоги на железнодорожном переезде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Кейс-технологии</w:t>
            </w:r>
          </w:p>
          <w:p w:rsidR="00DA6FBA" w:rsidRPr="006E7CFF" w:rsidRDefault="0017057F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Внимание-каникулы!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Семинар </w:t>
            </w:r>
          </w:p>
          <w:p w:rsidR="00DA6FBA" w:rsidRPr="006E7CFF" w:rsidRDefault="007A0299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Характерные ошибки поведения подростков на улице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 xml:space="preserve">Анкетирование </w:t>
            </w:r>
          </w:p>
          <w:p w:rsidR="00DA6FBA" w:rsidRPr="006E7CFF" w:rsidRDefault="007A0299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Правовое поведение подростков на улицах и </w:t>
            </w:r>
            <w:r w:rsidR="00C26ED0" w:rsidRPr="006E7CFF">
              <w:rPr>
                <w:rFonts w:ascii="Times New Roman" w:hAnsi="Times New Roman" w:cs="Times New Roman"/>
                <w:sz w:val="26"/>
                <w:szCs w:val="26"/>
              </w:rPr>
              <w:t>дорогах во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время каникул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4C5334" w:rsidRPr="006E7CFF" w:rsidRDefault="004C5334" w:rsidP="00DA6FBA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Классные часы</w:t>
            </w:r>
          </w:p>
          <w:p w:rsidR="00C26ED0" w:rsidRPr="006E7CFF" w:rsidRDefault="004C5334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4A0FDF" w:rsidRPr="006E7CFF">
              <w:rPr>
                <w:rFonts w:ascii="Times New Roman" w:hAnsi="Times New Roman" w:cs="Times New Roman"/>
                <w:sz w:val="26"/>
                <w:szCs w:val="26"/>
              </w:rPr>
              <w:t>Соблюдение правил безопасного поведения</w:t>
            </w:r>
            <w:r w:rsidR="00080FD7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A0FDF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– залог </w:t>
            </w:r>
            <w:r w:rsidR="00080FD7" w:rsidRPr="006E7CFF">
              <w:rPr>
                <w:rFonts w:ascii="Times New Roman" w:hAnsi="Times New Roman" w:cs="Times New Roman"/>
                <w:sz w:val="26"/>
                <w:szCs w:val="26"/>
              </w:rPr>
              <w:t>сохранения жизни и здоровья»</w:t>
            </w:r>
            <w:r w:rsidR="00970EB0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  <w:p w:rsidR="004C5334" w:rsidRPr="006E7CFF" w:rsidRDefault="000D65E7" w:rsidP="00DA6FBA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«Чрезвычайные ситуации вокруг нас»</w:t>
            </w:r>
            <w:r w:rsidR="004C5334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A6FBA" w:rsidRPr="006E7CFF" w:rsidRDefault="00DA6FBA" w:rsidP="00DA6FBA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Родители (законные представители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655D4D" w:rsidRPr="006E7CF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DA6FBA" w:rsidRPr="006E7CFF" w:rsidRDefault="00DA6FBA" w:rsidP="00A829C0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Семейное консультирование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«Родительский университет»:</w:t>
            </w:r>
          </w:p>
          <w:p w:rsidR="00DA6FBA" w:rsidRPr="006E7CFF" w:rsidRDefault="00655D4D" w:rsidP="00A829C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DA6FBA" w:rsidRPr="006E7CFF">
              <w:rPr>
                <w:rFonts w:ascii="Times New Roman" w:hAnsi="Times New Roman" w:cs="Times New Roman"/>
                <w:sz w:val="26"/>
                <w:szCs w:val="26"/>
              </w:rPr>
              <w:t>Ответственное поведение. Профилактика и коррекция безопасного поведения школьников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DA6FBA" w:rsidRPr="006E7CFF" w:rsidRDefault="00DA6FBA" w:rsidP="00A829C0">
            <w:pPr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</w:pPr>
            <w:r w:rsidRPr="006E7CFF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Родительские собрания (лектории)</w:t>
            </w:r>
          </w:p>
          <w:p w:rsidR="00DA6FBA" w:rsidRPr="006E7CFF" w:rsidRDefault="00D72093" w:rsidP="005F5C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color w:val="444444"/>
                <w:sz w:val="26"/>
                <w:szCs w:val="26"/>
                <w:shd w:val="clear" w:color="auto" w:fill="FFFFFF"/>
              </w:rPr>
              <w:t>«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Как уберечь ребенка от деструктивного влияния </w:t>
            </w:r>
            <w:r w:rsidR="00A829C0" w:rsidRPr="006E7CFF">
              <w:rPr>
                <w:rFonts w:ascii="Times New Roman" w:hAnsi="Times New Roman" w:cs="Times New Roman"/>
                <w:sz w:val="26"/>
                <w:szCs w:val="26"/>
              </w:rPr>
              <w:t>социума»</w:t>
            </w:r>
          </w:p>
          <w:p w:rsidR="007D2184" w:rsidRPr="006E7CFF" w:rsidRDefault="007D2184" w:rsidP="00655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9C3183" w:rsidRPr="006E7CFF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hyperlink r:id="rId11" w:tgtFrame="_blank" w:history="1">
              <w:r w:rsidR="009C3183" w:rsidRPr="006E7CFF">
                <w:rPr>
                  <w:rFonts w:ascii="Times New Roman" w:hAnsi="Times New Roman" w:cs="Times New Roman"/>
                  <w:sz w:val="26"/>
                  <w:szCs w:val="26"/>
                </w:rPr>
                <w:t>рофилактика детского травматизма</w:t>
              </w:r>
              <w:r w:rsidR="00655D4D" w:rsidRPr="006E7CFF">
                <w:rPr>
                  <w:rFonts w:ascii="Times New Roman" w:hAnsi="Times New Roman" w:cs="Times New Roman"/>
                  <w:sz w:val="26"/>
                  <w:szCs w:val="26"/>
                </w:rPr>
                <w:t>»</w:t>
              </w:r>
            </w:hyperlink>
          </w:p>
          <w:p w:rsidR="00D4593F" w:rsidRPr="006E7CFF" w:rsidRDefault="00D4593F" w:rsidP="00655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«Организация содержательного досуга детей в период каникул»</w:t>
            </w:r>
          </w:p>
        </w:tc>
      </w:tr>
      <w:tr w:rsidR="001110DB" w:rsidRPr="006E7CFF" w:rsidTr="008D01AB">
        <w:tc>
          <w:tcPr>
            <w:tcW w:w="3227" w:type="dxa"/>
          </w:tcPr>
          <w:p w:rsidR="00B52DF6" w:rsidRPr="00101A6C" w:rsidRDefault="00B52DF6" w:rsidP="00DA6FB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01A6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Единый день профилактики</w:t>
            </w:r>
          </w:p>
        </w:tc>
        <w:tc>
          <w:tcPr>
            <w:tcW w:w="3003" w:type="dxa"/>
          </w:tcPr>
          <w:p w:rsidR="00B52DF6" w:rsidRPr="006E7CFF" w:rsidRDefault="00B52DF6" w:rsidP="00C603EC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Профилактика и предупреждение безнадзорности, беспризорности, правонарушений, преступлений и противоправных действий </w:t>
            </w:r>
            <w:r w:rsidR="00C603EC">
              <w:rPr>
                <w:rFonts w:ascii="Times New Roman" w:hAnsi="Times New Roman" w:cs="Times New Roman"/>
                <w:sz w:val="26"/>
                <w:szCs w:val="26"/>
              </w:rPr>
              <w:t>учащихся</w:t>
            </w:r>
            <w:r w:rsidR="00872B5E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, зависимого поведения школьников, 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семейного неблагополучия</w:t>
            </w:r>
          </w:p>
        </w:tc>
        <w:tc>
          <w:tcPr>
            <w:tcW w:w="3092" w:type="dxa"/>
          </w:tcPr>
          <w:p w:rsidR="00B52DF6" w:rsidRPr="006E7CFF" w:rsidRDefault="00872B5E" w:rsidP="006662C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1 раз в течение четверти (семестра) </w:t>
            </w:r>
            <w:r w:rsidR="00FE672F" w:rsidRPr="006E7CFF">
              <w:rPr>
                <w:rFonts w:ascii="Times New Roman" w:hAnsi="Times New Roman" w:cs="Times New Roman"/>
                <w:sz w:val="26"/>
                <w:szCs w:val="26"/>
              </w:rPr>
              <w:t>(по плану ОУ)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528" w:type="dxa"/>
          </w:tcPr>
          <w:p w:rsidR="00872B5E" w:rsidRPr="006E7CFF" w:rsidRDefault="00872B5E" w:rsidP="00872B5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Педагоги:</w:t>
            </w:r>
          </w:p>
          <w:p w:rsidR="00872B5E" w:rsidRPr="006E7CFF" w:rsidRDefault="003F0448" w:rsidP="00872B5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Советов </w:t>
            </w:r>
            <w:r w:rsidR="004D21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рофилактики, </w:t>
            </w:r>
            <w:r w:rsidR="00872B5E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семинары, совещания, </w:t>
            </w:r>
            <w:r w:rsidR="00FE672F" w:rsidRPr="006E7CFF">
              <w:rPr>
                <w:rFonts w:ascii="Times New Roman" w:hAnsi="Times New Roman" w:cs="Times New Roman"/>
                <w:sz w:val="26"/>
                <w:szCs w:val="26"/>
              </w:rPr>
              <w:t>заседания м</w:t>
            </w:r>
            <w:r w:rsidR="00872B5E" w:rsidRPr="006E7CFF">
              <w:rPr>
                <w:rFonts w:ascii="Times New Roman" w:hAnsi="Times New Roman" w:cs="Times New Roman"/>
                <w:sz w:val="26"/>
                <w:szCs w:val="26"/>
              </w:rPr>
              <w:t>етодически</w:t>
            </w:r>
            <w:r w:rsidR="00FE672F" w:rsidRPr="006E7CF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872B5E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объединени</w:t>
            </w:r>
            <w:r w:rsidR="00FE672F" w:rsidRPr="006E7CFF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872B5E" w:rsidRPr="006E7CFF" w:rsidRDefault="00FE672F" w:rsidP="00FE672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Учащиеся:</w:t>
            </w:r>
          </w:p>
          <w:p w:rsidR="00872B5E" w:rsidRDefault="001110DB" w:rsidP="00FE6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Советов </w:t>
            </w:r>
            <w:r w:rsidR="004D21B5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рофилактики, </w:t>
            </w:r>
            <w:r w:rsidR="00872B5E" w:rsidRPr="006E7CFF">
              <w:rPr>
                <w:rFonts w:ascii="Times New Roman" w:hAnsi="Times New Roman" w:cs="Times New Roman"/>
                <w:sz w:val="26"/>
                <w:szCs w:val="26"/>
              </w:rPr>
              <w:t>лекции, анкетировани</w:t>
            </w:r>
            <w:r w:rsidR="00FE672F" w:rsidRPr="006E7CFF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72B5E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, тренинги, </w:t>
            </w:r>
            <w:r w:rsidR="00FE672F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заседания </w:t>
            </w:r>
            <w:r w:rsidR="00872B5E" w:rsidRPr="006E7CFF">
              <w:rPr>
                <w:rFonts w:ascii="Times New Roman" w:hAnsi="Times New Roman" w:cs="Times New Roman"/>
                <w:sz w:val="26"/>
                <w:szCs w:val="26"/>
              </w:rPr>
              <w:t>дискуссионны</w:t>
            </w:r>
            <w:r w:rsidR="00FE672F" w:rsidRPr="006E7CFF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872B5E" w:rsidRPr="006E7CFF">
              <w:rPr>
                <w:rFonts w:ascii="Times New Roman" w:hAnsi="Times New Roman" w:cs="Times New Roman"/>
                <w:sz w:val="26"/>
                <w:szCs w:val="26"/>
              </w:rPr>
              <w:t xml:space="preserve"> клуб</w:t>
            </w:r>
            <w:r w:rsidR="00FE672F" w:rsidRPr="006E7CFF"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  <w:r w:rsidR="00872B5E" w:rsidRPr="006E7CFF">
              <w:rPr>
                <w:rFonts w:ascii="Times New Roman" w:hAnsi="Times New Roman" w:cs="Times New Roman"/>
                <w:sz w:val="26"/>
                <w:szCs w:val="26"/>
              </w:rPr>
              <w:t>, классные часы, «круглые столы», акции, уроки - диспуты, форсайт сессии, деловые встречи, публичные лекции, кейс-технологии, семинары</w:t>
            </w:r>
          </w:p>
          <w:p w:rsidR="00BD0ED3" w:rsidRPr="006E7CFF" w:rsidRDefault="00BD0ED3" w:rsidP="00FE672F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E672F" w:rsidRPr="006E7CFF" w:rsidRDefault="00FE672F" w:rsidP="00FE672F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b/>
                <w:sz w:val="26"/>
                <w:szCs w:val="26"/>
              </w:rPr>
              <w:t>Родители (законные представители</w:t>
            </w: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):</w:t>
            </w:r>
          </w:p>
          <w:p w:rsidR="00B52DF6" w:rsidRPr="006E7CFF" w:rsidRDefault="00FE672F" w:rsidP="00FE672F">
            <w:pPr>
              <w:tabs>
                <w:tab w:val="left" w:pos="3119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E7CFF">
              <w:rPr>
                <w:rFonts w:ascii="Times New Roman" w:hAnsi="Times New Roman" w:cs="Times New Roman"/>
                <w:sz w:val="26"/>
                <w:szCs w:val="26"/>
              </w:rPr>
              <w:t>заседания Советов Профилактики, родительские собрания (лектории), проблемное и тематическое консультирование, семейное консультирование «Родительский университет»</w:t>
            </w:r>
          </w:p>
        </w:tc>
      </w:tr>
    </w:tbl>
    <w:p w:rsidR="00DA6FBA" w:rsidRPr="006E7CFF" w:rsidRDefault="00DA6FBA" w:rsidP="00DA6FBA">
      <w:pPr>
        <w:spacing w:line="259" w:lineRule="auto"/>
        <w:rPr>
          <w:rFonts w:ascii="Times New Roman" w:hAnsi="Times New Roman" w:cs="Times New Roman"/>
          <w:sz w:val="26"/>
          <w:szCs w:val="26"/>
        </w:rPr>
      </w:pPr>
    </w:p>
    <w:p w:rsidR="00DA6FBA" w:rsidRPr="006E7CFF" w:rsidRDefault="00DA6FBA" w:rsidP="00DA6FBA">
      <w:pPr>
        <w:spacing w:after="0"/>
        <w:ind w:left="10620"/>
        <w:rPr>
          <w:rFonts w:ascii="Times New Roman" w:hAnsi="Times New Roman" w:cs="Times New Roman"/>
          <w:sz w:val="26"/>
          <w:szCs w:val="26"/>
        </w:rPr>
      </w:pPr>
    </w:p>
    <w:sectPr w:rsidR="00DA6FBA" w:rsidRPr="006E7CFF" w:rsidSect="00704DBB">
      <w:headerReference w:type="default" r:id="rId12"/>
      <w:pgSz w:w="16838" w:h="11906" w:orient="landscape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1C2" w:rsidRDefault="00DB01C2" w:rsidP="00B21BD4">
      <w:pPr>
        <w:spacing w:after="0" w:line="240" w:lineRule="auto"/>
      </w:pPr>
      <w:r>
        <w:separator/>
      </w:r>
    </w:p>
  </w:endnote>
  <w:endnote w:type="continuationSeparator" w:id="0">
    <w:p w:rsidR="00DB01C2" w:rsidRDefault="00DB01C2" w:rsidP="00B21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1C2" w:rsidRDefault="00DB01C2" w:rsidP="00B21BD4">
      <w:pPr>
        <w:spacing w:after="0" w:line="240" w:lineRule="auto"/>
      </w:pPr>
      <w:r>
        <w:separator/>
      </w:r>
    </w:p>
  </w:footnote>
  <w:footnote w:type="continuationSeparator" w:id="0">
    <w:p w:rsidR="00DB01C2" w:rsidRDefault="00DB01C2" w:rsidP="00B21B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5541781"/>
      <w:docPartObj>
        <w:docPartGallery w:val="Page Numbers (Top of Page)"/>
        <w:docPartUnique/>
      </w:docPartObj>
    </w:sdtPr>
    <w:sdtEndPr/>
    <w:sdtContent>
      <w:p w:rsidR="00CD4194" w:rsidRDefault="00CD4194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75B">
          <w:rPr>
            <w:noProof/>
          </w:rPr>
          <w:t>2</w:t>
        </w:r>
        <w:r>
          <w:fldChar w:fldCharType="end"/>
        </w:r>
      </w:p>
    </w:sdtContent>
  </w:sdt>
  <w:p w:rsidR="00CD4194" w:rsidRDefault="00CD4194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4D36BA7"/>
    <w:multiLevelType w:val="hybridMultilevel"/>
    <w:tmpl w:val="59F44ECC"/>
    <w:lvl w:ilvl="0" w:tplc="70C47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5295B"/>
    <w:multiLevelType w:val="hybridMultilevel"/>
    <w:tmpl w:val="A4BAFF12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546B7"/>
    <w:multiLevelType w:val="hybridMultilevel"/>
    <w:tmpl w:val="420AD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016657"/>
    <w:multiLevelType w:val="hybridMultilevel"/>
    <w:tmpl w:val="AB0EA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BA20230"/>
    <w:multiLevelType w:val="hybridMultilevel"/>
    <w:tmpl w:val="3120283C"/>
    <w:lvl w:ilvl="0" w:tplc="DD360976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9B1539"/>
    <w:multiLevelType w:val="hybridMultilevel"/>
    <w:tmpl w:val="8932DEF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48604E4A"/>
    <w:multiLevelType w:val="multilevel"/>
    <w:tmpl w:val="709C9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F6C76D3"/>
    <w:multiLevelType w:val="hybridMultilevel"/>
    <w:tmpl w:val="B42CB00C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6A5CD4"/>
    <w:multiLevelType w:val="hybridMultilevel"/>
    <w:tmpl w:val="14288EF4"/>
    <w:lvl w:ilvl="0" w:tplc="DD3609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53A5B"/>
    <w:multiLevelType w:val="hybridMultilevel"/>
    <w:tmpl w:val="39A6DF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D7920"/>
    <w:multiLevelType w:val="hybridMultilevel"/>
    <w:tmpl w:val="6B10BE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534D"/>
    <w:rsid w:val="00000138"/>
    <w:rsid w:val="000162E4"/>
    <w:rsid w:val="000167FF"/>
    <w:rsid w:val="00016967"/>
    <w:rsid w:val="000203DB"/>
    <w:rsid w:val="00022A90"/>
    <w:rsid w:val="00023881"/>
    <w:rsid w:val="00025958"/>
    <w:rsid w:val="00027A71"/>
    <w:rsid w:val="00031E90"/>
    <w:rsid w:val="00031EA9"/>
    <w:rsid w:val="00032FF9"/>
    <w:rsid w:val="00033322"/>
    <w:rsid w:val="0004293C"/>
    <w:rsid w:val="000435A9"/>
    <w:rsid w:val="00046B2A"/>
    <w:rsid w:val="00050D79"/>
    <w:rsid w:val="00052974"/>
    <w:rsid w:val="000534D5"/>
    <w:rsid w:val="00053ACC"/>
    <w:rsid w:val="0006501D"/>
    <w:rsid w:val="000712ED"/>
    <w:rsid w:val="00071A08"/>
    <w:rsid w:val="000727FD"/>
    <w:rsid w:val="0007356F"/>
    <w:rsid w:val="00074444"/>
    <w:rsid w:val="000762A9"/>
    <w:rsid w:val="00080FD7"/>
    <w:rsid w:val="00087DAE"/>
    <w:rsid w:val="0009042A"/>
    <w:rsid w:val="00090F68"/>
    <w:rsid w:val="00091263"/>
    <w:rsid w:val="00092B22"/>
    <w:rsid w:val="00093705"/>
    <w:rsid w:val="00093D0C"/>
    <w:rsid w:val="000950CA"/>
    <w:rsid w:val="000954A2"/>
    <w:rsid w:val="000A2286"/>
    <w:rsid w:val="000A5D7B"/>
    <w:rsid w:val="000A6434"/>
    <w:rsid w:val="000A78E6"/>
    <w:rsid w:val="000A7E5F"/>
    <w:rsid w:val="000B0F3C"/>
    <w:rsid w:val="000B675E"/>
    <w:rsid w:val="000B7246"/>
    <w:rsid w:val="000C1F49"/>
    <w:rsid w:val="000C2024"/>
    <w:rsid w:val="000D09EB"/>
    <w:rsid w:val="000D47E2"/>
    <w:rsid w:val="000D581B"/>
    <w:rsid w:val="000D6167"/>
    <w:rsid w:val="000D65E7"/>
    <w:rsid w:val="000D707D"/>
    <w:rsid w:val="000D739B"/>
    <w:rsid w:val="000E474B"/>
    <w:rsid w:val="000F397C"/>
    <w:rsid w:val="000F421F"/>
    <w:rsid w:val="000F53CE"/>
    <w:rsid w:val="000F79D7"/>
    <w:rsid w:val="001001F7"/>
    <w:rsid w:val="00101A6C"/>
    <w:rsid w:val="001022E5"/>
    <w:rsid w:val="00103EBC"/>
    <w:rsid w:val="00105018"/>
    <w:rsid w:val="0010752A"/>
    <w:rsid w:val="001110DB"/>
    <w:rsid w:val="0011235C"/>
    <w:rsid w:val="00113A7C"/>
    <w:rsid w:val="00121428"/>
    <w:rsid w:val="00122B59"/>
    <w:rsid w:val="0012324B"/>
    <w:rsid w:val="00130D88"/>
    <w:rsid w:val="00131EF7"/>
    <w:rsid w:val="001352C5"/>
    <w:rsid w:val="00136E0C"/>
    <w:rsid w:val="00136EE3"/>
    <w:rsid w:val="00140C34"/>
    <w:rsid w:val="00141614"/>
    <w:rsid w:val="001433AC"/>
    <w:rsid w:val="00146C33"/>
    <w:rsid w:val="001515C9"/>
    <w:rsid w:val="00151DA6"/>
    <w:rsid w:val="00151F39"/>
    <w:rsid w:val="0015301F"/>
    <w:rsid w:val="00153C50"/>
    <w:rsid w:val="00153F28"/>
    <w:rsid w:val="00154319"/>
    <w:rsid w:val="00160F36"/>
    <w:rsid w:val="001702F2"/>
    <w:rsid w:val="0017057F"/>
    <w:rsid w:val="001729A1"/>
    <w:rsid w:val="00172C57"/>
    <w:rsid w:val="00173430"/>
    <w:rsid w:val="00174A16"/>
    <w:rsid w:val="00181DF7"/>
    <w:rsid w:val="00182403"/>
    <w:rsid w:val="00182F3A"/>
    <w:rsid w:val="001842C5"/>
    <w:rsid w:val="00185F46"/>
    <w:rsid w:val="001870B0"/>
    <w:rsid w:val="00191D68"/>
    <w:rsid w:val="001925D3"/>
    <w:rsid w:val="00193CEA"/>
    <w:rsid w:val="001949F8"/>
    <w:rsid w:val="00195DA5"/>
    <w:rsid w:val="00196D2D"/>
    <w:rsid w:val="00196FE7"/>
    <w:rsid w:val="001978DA"/>
    <w:rsid w:val="00197EB3"/>
    <w:rsid w:val="001A0C66"/>
    <w:rsid w:val="001A0E84"/>
    <w:rsid w:val="001A1C7C"/>
    <w:rsid w:val="001A3516"/>
    <w:rsid w:val="001A4B44"/>
    <w:rsid w:val="001A5223"/>
    <w:rsid w:val="001A695A"/>
    <w:rsid w:val="001B7B30"/>
    <w:rsid w:val="001C24BA"/>
    <w:rsid w:val="001C2C85"/>
    <w:rsid w:val="001C4B53"/>
    <w:rsid w:val="001C5449"/>
    <w:rsid w:val="001C7C17"/>
    <w:rsid w:val="001D0B98"/>
    <w:rsid w:val="001D3ED6"/>
    <w:rsid w:val="001D5651"/>
    <w:rsid w:val="001D7F99"/>
    <w:rsid w:val="001E02A8"/>
    <w:rsid w:val="001E0E9F"/>
    <w:rsid w:val="001E1E0C"/>
    <w:rsid w:val="001E58F3"/>
    <w:rsid w:val="001E61E5"/>
    <w:rsid w:val="001E73B5"/>
    <w:rsid w:val="001F097D"/>
    <w:rsid w:val="001F18E9"/>
    <w:rsid w:val="001F24D9"/>
    <w:rsid w:val="001F5492"/>
    <w:rsid w:val="00200C89"/>
    <w:rsid w:val="00201A5E"/>
    <w:rsid w:val="002036FD"/>
    <w:rsid w:val="00205878"/>
    <w:rsid w:val="00211149"/>
    <w:rsid w:val="00212022"/>
    <w:rsid w:val="00216DD0"/>
    <w:rsid w:val="00216F53"/>
    <w:rsid w:val="00220B8C"/>
    <w:rsid w:val="002239BA"/>
    <w:rsid w:val="00225DEA"/>
    <w:rsid w:val="00231080"/>
    <w:rsid w:val="0023380A"/>
    <w:rsid w:val="00234FAB"/>
    <w:rsid w:val="002353AF"/>
    <w:rsid w:val="002354AB"/>
    <w:rsid w:val="00235609"/>
    <w:rsid w:val="00240849"/>
    <w:rsid w:val="0024135D"/>
    <w:rsid w:val="002425B6"/>
    <w:rsid w:val="0024365D"/>
    <w:rsid w:val="00253380"/>
    <w:rsid w:val="00256C0A"/>
    <w:rsid w:val="00257507"/>
    <w:rsid w:val="00261753"/>
    <w:rsid w:val="002630EA"/>
    <w:rsid w:val="00264B84"/>
    <w:rsid w:val="0026682C"/>
    <w:rsid w:val="00274237"/>
    <w:rsid w:val="002771A6"/>
    <w:rsid w:val="00284C0F"/>
    <w:rsid w:val="00290B8A"/>
    <w:rsid w:val="00290BDA"/>
    <w:rsid w:val="00292F6B"/>
    <w:rsid w:val="002948B8"/>
    <w:rsid w:val="002966CB"/>
    <w:rsid w:val="002A1FD2"/>
    <w:rsid w:val="002A52B5"/>
    <w:rsid w:val="002A5717"/>
    <w:rsid w:val="002A5C06"/>
    <w:rsid w:val="002B0472"/>
    <w:rsid w:val="002B074D"/>
    <w:rsid w:val="002B79A1"/>
    <w:rsid w:val="002C05B8"/>
    <w:rsid w:val="002C4B5B"/>
    <w:rsid w:val="002D36EE"/>
    <w:rsid w:val="002D6A78"/>
    <w:rsid w:val="002D7621"/>
    <w:rsid w:val="002D7C23"/>
    <w:rsid w:val="002D7F49"/>
    <w:rsid w:val="002E397E"/>
    <w:rsid w:val="002E3A4C"/>
    <w:rsid w:val="002E43D0"/>
    <w:rsid w:val="002E4F7A"/>
    <w:rsid w:val="002E711A"/>
    <w:rsid w:val="002E7E40"/>
    <w:rsid w:val="002F0C6D"/>
    <w:rsid w:val="002F10F9"/>
    <w:rsid w:val="002F1EA3"/>
    <w:rsid w:val="002F2612"/>
    <w:rsid w:val="002F3080"/>
    <w:rsid w:val="002F60D9"/>
    <w:rsid w:val="002F6E33"/>
    <w:rsid w:val="00305632"/>
    <w:rsid w:val="00307576"/>
    <w:rsid w:val="0031347A"/>
    <w:rsid w:val="0031688C"/>
    <w:rsid w:val="00316901"/>
    <w:rsid w:val="0032006D"/>
    <w:rsid w:val="00320CC2"/>
    <w:rsid w:val="00321B52"/>
    <w:rsid w:val="0032346A"/>
    <w:rsid w:val="00324344"/>
    <w:rsid w:val="0032703B"/>
    <w:rsid w:val="00327274"/>
    <w:rsid w:val="00327F18"/>
    <w:rsid w:val="00331E39"/>
    <w:rsid w:val="003338D0"/>
    <w:rsid w:val="00333BCE"/>
    <w:rsid w:val="0033535F"/>
    <w:rsid w:val="0033799B"/>
    <w:rsid w:val="0034268F"/>
    <w:rsid w:val="00347872"/>
    <w:rsid w:val="00350553"/>
    <w:rsid w:val="0035069D"/>
    <w:rsid w:val="00352733"/>
    <w:rsid w:val="003549A7"/>
    <w:rsid w:val="00354AA6"/>
    <w:rsid w:val="00354AE5"/>
    <w:rsid w:val="00360A9A"/>
    <w:rsid w:val="00363056"/>
    <w:rsid w:val="00363E81"/>
    <w:rsid w:val="00367419"/>
    <w:rsid w:val="003720EE"/>
    <w:rsid w:val="00372C68"/>
    <w:rsid w:val="003759CC"/>
    <w:rsid w:val="00376CD3"/>
    <w:rsid w:val="003809C4"/>
    <w:rsid w:val="00394354"/>
    <w:rsid w:val="003954FF"/>
    <w:rsid w:val="003955F1"/>
    <w:rsid w:val="00395605"/>
    <w:rsid w:val="00395D9C"/>
    <w:rsid w:val="003A178A"/>
    <w:rsid w:val="003A366E"/>
    <w:rsid w:val="003A3B0E"/>
    <w:rsid w:val="003A52FD"/>
    <w:rsid w:val="003A683D"/>
    <w:rsid w:val="003B3881"/>
    <w:rsid w:val="003B3ADA"/>
    <w:rsid w:val="003B3CA2"/>
    <w:rsid w:val="003B4EAF"/>
    <w:rsid w:val="003B75CD"/>
    <w:rsid w:val="003B7E11"/>
    <w:rsid w:val="003C05AA"/>
    <w:rsid w:val="003C2A5C"/>
    <w:rsid w:val="003C3EBE"/>
    <w:rsid w:val="003C4C92"/>
    <w:rsid w:val="003C6B2C"/>
    <w:rsid w:val="003D2A3F"/>
    <w:rsid w:val="003D4754"/>
    <w:rsid w:val="003D5034"/>
    <w:rsid w:val="003D5E5E"/>
    <w:rsid w:val="003D618C"/>
    <w:rsid w:val="003E01F4"/>
    <w:rsid w:val="003E1BDA"/>
    <w:rsid w:val="003E22FC"/>
    <w:rsid w:val="003E2CE5"/>
    <w:rsid w:val="003E51F8"/>
    <w:rsid w:val="003E7F90"/>
    <w:rsid w:val="003F0448"/>
    <w:rsid w:val="003F0486"/>
    <w:rsid w:val="003F1D80"/>
    <w:rsid w:val="003F5990"/>
    <w:rsid w:val="003F5DD6"/>
    <w:rsid w:val="003F6AB0"/>
    <w:rsid w:val="003F6E64"/>
    <w:rsid w:val="003F7D79"/>
    <w:rsid w:val="00403D94"/>
    <w:rsid w:val="00410145"/>
    <w:rsid w:val="00410DDD"/>
    <w:rsid w:val="00411934"/>
    <w:rsid w:val="00412539"/>
    <w:rsid w:val="0041314E"/>
    <w:rsid w:val="00413B78"/>
    <w:rsid w:val="00414430"/>
    <w:rsid w:val="00414C21"/>
    <w:rsid w:val="00431B32"/>
    <w:rsid w:val="0043367B"/>
    <w:rsid w:val="0043683F"/>
    <w:rsid w:val="004377E7"/>
    <w:rsid w:val="00440340"/>
    <w:rsid w:val="00441FF1"/>
    <w:rsid w:val="004509DA"/>
    <w:rsid w:val="00452B26"/>
    <w:rsid w:val="00457653"/>
    <w:rsid w:val="00460ADD"/>
    <w:rsid w:val="00465A9F"/>
    <w:rsid w:val="00466E0C"/>
    <w:rsid w:val="00467B40"/>
    <w:rsid w:val="00473983"/>
    <w:rsid w:val="00476216"/>
    <w:rsid w:val="004768FF"/>
    <w:rsid w:val="00481CAB"/>
    <w:rsid w:val="0048576B"/>
    <w:rsid w:val="00485C9F"/>
    <w:rsid w:val="00486754"/>
    <w:rsid w:val="004911F9"/>
    <w:rsid w:val="00491E98"/>
    <w:rsid w:val="0049270B"/>
    <w:rsid w:val="004A0CB1"/>
    <w:rsid w:val="004A0FDF"/>
    <w:rsid w:val="004A111C"/>
    <w:rsid w:val="004A4F9C"/>
    <w:rsid w:val="004A7271"/>
    <w:rsid w:val="004B0C18"/>
    <w:rsid w:val="004B1C20"/>
    <w:rsid w:val="004B4E6A"/>
    <w:rsid w:val="004B60D7"/>
    <w:rsid w:val="004C08C7"/>
    <w:rsid w:val="004C0905"/>
    <w:rsid w:val="004C0C0A"/>
    <w:rsid w:val="004C5334"/>
    <w:rsid w:val="004C5FD3"/>
    <w:rsid w:val="004C7A62"/>
    <w:rsid w:val="004D114F"/>
    <w:rsid w:val="004D18A1"/>
    <w:rsid w:val="004D21B5"/>
    <w:rsid w:val="004D48C6"/>
    <w:rsid w:val="004D57BA"/>
    <w:rsid w:val="004E110C"/>
    <w:rsid w:val="004E2AB0"/>
    <w:rsid w:val="004E3898"/>
    <w:rsid w:val="004E3E59"/>
    <w:rsid w:val="004E4831"/>
    <w:rsid w:val="004E52B1"/>
    <w:rsid w:val="004E56DF"/>
    <w:rsid w:val="004E6AC7"/>
    <w:rsid w:val="004F16B1"/>
    <w:rsid w:val="004F184A"/>
    <w:rsid w:val="004F4F8D"/>
    <w:rsid w:val="004F5C34"/>
    <w:rsid w:val="004F71B4"/>
    <w:rsid w:val="004F7301"/>
    <w:rsid w:val="00502098"/>
    <w:rsid w:val="005030C1"/>
    <w:rsid w:val="005112EF"/>
    <w:rsid w:val="00512207"/>
    <w:rsid w:val="00517C32"/>
    <w:rsid w:val="00520040"/>
    <w:rsid w:val="00520B20"/>
    <w:rsid w:val="00520E85"/>
    <w:rsid w:val="0052325C"/>
    <w:rsid w:val="0052466A"/>
    <w:rsid w:val="005255BF"/>
    <w:rsid w:val="00526B00"/>
    <w:rsid w:val="005272F6"/>
    <w:rsid w:val="00531CAC"/>
    <w:rsid w:val="0053340F"/>
    <w:rsid w:val="00533BC3"/>
    <w:rsid w:val="00536E2E"/>
    <w:rsid w:val="005372F9"/>
    <w:rsid w:val="00540793"/>
    <w:rsid w:val="005438D6"/>
    <w:rsid w:val="005465C0"/>
    <w:rsid w:val="00546D85"/>
    <w:rsid w:val="00554010"/>
    <w:rsid w:val="00562C66"/>
    <w:rsid w:val="00563256"/>
    <w:rsid w:val="00565134"/>
    <w:rsid w:val="0056668A"/>
    <w:rsid w:val="00566A17"/>
    <w:rsid w:val="00566C42"/>
    <w:rsid w:val="00571048"/>
    <w:rsid w:val="00573764"/>
    <w:rsid w:val="00575577"/>
    <w:rsid w:val="0058140D"/>
    <w:rsid w:val="00585CAB"/>
    <w:rsid w:val="00585E19"/>
    <w:rsid w:val="00590757"/>
    <w:rsid w:val="00591156"/>
    <w:rsid w:val="0059230A"/>
    <w:rsid w:val="00597C9F"/>
    <w:rsid w:val="005A2C64"/>
    <w:rsid w:val="005A412B"/>
    <w:rsid w:val="005B1CDA"/>
    <w:rsid w:val="005B44F6"/>
    <w:rsid w:val="005B4649"/>
    <w:rsid w:val="005B5236"/>
    <w:rsid w:val="005B717F"/>
    <w:rsid w:val="005B78DB"/>
    <w:rsid w:val="005C1E56"/>
    <w:rsid w:val="005C6401"/>
    <w:rsid w:val="005C6CBD"/>
    <w:rsid w:val="005D178C"/>
    <w:rsid w:val="005D1E1A"/>
    <w:rsid w:val="005D30AB"/>
    <w:rsid w:val="005D3560"/>
    <w:rsid w:val="005D3605"/>
    <w:rsid w:val="005D46E2"/>
    <w:rsid w:val="005E0B48"/>
    <w:rsid w:val="005E1AF1"/>
    <w:rsid w:val="005E39D2"/>
    <w:rsid w:val="005E58E1"/>
    <w:rsid w:val="005E653B"/>
    <w:rsid w:val="005F173E"/>
    <w:rsid w:val="005F20AA"/>
    <w:rsid w:val="005F56D2"/>
    <w:rsid w:val="005F5C44"/>
    <w:rsid w:val="005F70B9"/>
    <w:rsid w:val="005F7C35"/>
    <w:rsid w:val="0060037F"/>
    <w:rsid w:val="00602346"/>
    <w:rsid w:val="0060521B"/>
    <w:rsid w:val="00606AD7"/>
    <w:rsid w:val="00606C1A"/>
    <w:rsid w:val="00606DF2"/>
    <w:rsid w:val="0061103D"/>
    <w:rsid w:val="00613070"/>
    <w:rsid w:val="00613FC0"/>
    <w:rsid w:val="006173E0"/>
    <w:rsid w:val="00617633"/>
    <w:rsid w:val="00621278"/>
    <w:rsid w:val="00622270"/>
    <w:rsid w:val="0062439A"/>
    <w:rsid w:val="00624F85"/>
    <w:rsid w:val="0062739D"/>
    <w:rsid w:val="00630CC5"/>
    <w:rsid w:val="006314C7"/>
    <w:rsid w:val="00631514"/>
    <w:rsid w:val="00632368"/>
    <w:rsid w:val="0063333D"/>
    <w:rsid w:val="006344BA"/>
    <w:rsid w:val="00635EE0"/>
    <w:rsid w:val="00636905"/>
    <w:rsid w:val="00640BB5"/>
    <w:rsid w:val="00642FEA"/>
    <w:rsid w:val="0064761F"/>
    <w:rsid w:val="0065078A"/>
    <w:rsid w:val="00651177"/>
    <w:rsid w:val="0065312A"/>
    <w:rsid w:val="00653FF7"/>
    <w:rsid w:val="006551DD"/>
    <w:rsid w:val="00655D4D"/>
    <w:rsid w:val="006560C2"/>
    <w:rsid w:val="00656DBF"/>
    <w:rsid w:val="00663439"/>
    <w:rsid w:val="00664856"/>
    <w:rsid w:val="006662CB"/>
    <w:rsid w:val="00666A60"/>
    <w:rsid w:val="00671B48"/>
    <w:rsid w:val="006720A7"/>
    <w:rsid w:val="00674D1C"/>
    <w:rsid w:val="00676340"/>
    <w:rsid w:val="00677DC5"/>
    <w:rsid w:val="006812BC"/>
    <w:rsid w:val="00682BA0"/>
    <w:rsid w:val="006839E1"/>
    <w:rsid w:val="006841C4"/>
    <w:rsid w:val="00685508"/>
    <w:rsid w:val="00692BAE"/>
    <w:rsid w:val="00694444"/>
    <w:rsid w:val="00697747"/>
    <w:rsid w:val="006A1D52"/>
    <w:rsid w:val="006A3C30"/>
    <w:rsid w:val="006A41E9"/>
    <w:rsid w:val="006A62D5"/>
    <w:rsid w:val="006A7F79"/>
    <w:rsid w:val="006B28F5"/>
    <w:rsid w:val="006B4BB3"/>
    <w:rsid w:val="006B4F11"/>
    <w:rsid w:val="006B5E6D"/>
    <w:rsid w:val="006B6033"/>
    <w:rsid w:val="006C2594"/>
    <w:rsid w:val="006C2910"/>
    <w:rsid w:val="006C6E24"/>
    <w:rsid w:val="006C72FE"/>
    <w:rsid w:val="006C7CF9"/>
    <w:rsid w:val="006D11EC"/>
    <w:rsid w:val="006D20D2"/>
    <w:rsid w:val="006D2D7E"/>
    <w:rsid w:val="006D42FC"/>
    <w:rsid w:val="006D5491"/>
    <w:rsid w:val="006D61A6"/>
    <w:rsid w:val="006D78BE"/>
    <w:rsid w:val="006E0923"/>
    <w:rsid w:val="006E143B"/>
    <w:rsid w:val="006E2426"/>
    <w:rsid w:val="006E391B"/>
    <w:rsid w:val="006E3F6D"/>
    <w:rsid w:val="006E44BF"/>
    <w:rsid w:val="006E49DB"/>
    <w:rsid w:val="006E7CFF"/>
    <w:rsid w:val="006F088A"/>
    <w:rsid w:val="006F431D"/>
    <w:rsid w:val="006F54D8"/>
    <w:rsid w:val="006F59BB"/>
    <w:rsid w:val="00702766"/>
    <w:rsid w:val="00704DBB"/>
    <w:rsid w:val="0070610B"/>
    <w:rsid w:val="00706FC5"/>
    <w:rsid w:val="00711090"/>
    <w:rsid w:val="007115C3"/>
    <w:rsid w:val="007117F2"/>
    <w:rsid w:val="00711ED5"/>
    <w:rsid w:val="007129DE"/>
    <w:rsid w:val="00713A8E"/>
    <w:rsid w:val="00717306"/>
    <w:rsid w:val="00717E07"/>
    <w:rsid w:val="007226F2"/>
    <w:rsid w:val="00725612"/>
    <w:rsid w:val="00725638"/>
    <w:rsid w:val="00725CEE"/>
    <w:rsid w:val="00726254"/>
    <w:rsid w:val="0073025E"/>
    <w:rsid w:val="00730E91"/>
    <w:rsid w:val="0073252A"/>
    <w:rsid w:val="00735D2F"/>
    <w:rsid w:val="0073624A"/>
    <w:rsid w:val="00740603"/>
    <w:rsid w:val="00742005"/>
    <w:rsid w:val="00742268"/>
    <w:rsid w:val="00742541"/>
    <w:rsid w:val="00745913"/>
    <w:rsid w:val="00745BA0"/>
    <w:rsid w:val="0074696C"/>
    <w:rsid w:val="00747129"/>
    <w:rsid w:val="00747B08"/>
    <w:rsid w:val="00752C89"/>
    <w:rsid w:val="0075316B"/>
    <w:rsid w:val="00753569"/>
    <w:rsid w:val="00760C46"/>
    <w:rsid w:val="00760FD3"/>
    <w:rsid w:val="007627AE"/>
    <w:rsid w:val="007634EB"/>
    <w:rsid w:val="007635B5"/>
    <w:rsid w:val="00764E11"/>
    <w:rsid w:val="00765094"/>
    <w:rsid w:val="007654D6"/>
    <w:rsid w:val="0076673D"/>
    <w:rsid w:val="00774584"/>
    <w:rsid w:val="0077490E"/>
    <w:rsid w:val="0077660E"/>
    <w:rsid w:val="00776D87"/>
    <w:rsid w:val="0077730A"/>
    <w:rsid w:val="00777A61"/>
    <w:rsid w:val="00780929"/>
    <w:rsid w:val="00780BEC"/>
    <w:rsid w:val="007819CC"/>
    <w:rsid w:val="00786D9D"/>
    <w:rsid w:val="0079370C"/>
    <w:rsid w:val="00795D14"/>
    <w:rsid w:val="007A0299"/>
    <w:rsid w:val="007A313A"/>
    <w:rsid w:val="007A3DFD"/>
    <w:rsid w:val="007A4FC2"/>
    <w:rsid w:val="007B015E"/>
    <w:rsid w:val="007B1498"/>
    <w:rsid w:val="007B1685"/>
    <w:rsid w:val="007C00C0"/>
    <w:rsid w:val="007C0338"/>
    <w:rsid w:val="007C2324"/>
    <w:rsid w:val="007C365A"/>
    <w:rsid w:val="007C534D"/>
    <w:rsid w:val="007D2184"/>
    <w:rsid w:val="007E01E8"/>
    <w:rsid w:val="007E3A6E"/>
    <w:rsid w:val="007E4120"/>
    <w:rsid w:val="007E4720"/>
    <w:rsid w:val="007E66CB"/>
    <w:rsid w:val="007E7593"/>
    <w:rsid w:val="007F13EE"/>
    <w:rsid w:val="007F3BA7"/>
    <w:rsid w:val="007F587D"/>
    <w:rsid w:val="007F59F2"/>
    <w:rsid w:val="008019D7"/>
    <w:rsid w:val="00802FA0"/>
    <w:rsid w:val="008057EA"/>
    <w:rsid w:val="00807E22"/>
    <w:rsid w:val="008127A0"/>
    <w:rsid w:val="00813761"/>
    <w:rsid w:val="00813F7B"/>
    <w:rsid w:val="00814278"/>
    <w:rsid w:val="008142EA"/>
    <w:rsid w:val="00815B95"/>
    <w:rsid w:val="008165F7"/>
    <w:rsid w:val="00817541"/>
    <w:rsid w:val="00824C64"/>
    <w:rsid w:val="00827276"/>
    <w:rsid w:val="008327C0"/>
    <w:rsid w:val="00834716"/>
    <w:rsid w:val="00835843"/>
    <w:rsid w:val="008365C4"/>
    <w:rsid w:val="0084140D"/>
    <w:rsid w:val="008473E5"/>
    <w:rsid w:val="00847C0D"/>
    <w:rsid w:val="00851DB9"/>
    <w:rsid w:val="00856E9D"/>
    <w:rsid w:val="0086648E"/>
    <w:rsid w:val="00871427"/>
    <w:rsid w:val="00872B5E"/>
    <w:rsid w:val="008735BA"/>
    <w:rsid w:val="00874195"/>
    <w:rsid w:val="00874229"/>
    <w:rsid w:val="00882F8F"/>
    <w:rsid w:val="00887B80"/>
    <w:rsid w:val="00890F40"/>
    <w:rsid w:val="0089163C"/>
    <w:rsid w:val="00895229"/>
    <w:rsid w:val="008954DD"/>
    <w:rsid w:val="008A2153"/>
    <w:rsid w:val="008A4204"/>
    <w:rsid w:val="008A5FA0"/>
    <w:rsid w:val="008B03BF"/>
    <w:rsid w:val="008B24BB"/>
    <w:rsid w:val="008B4E8D"/>
    <w:rsid w:val="008B7663"/>
    <w:rsid w:val="008B76C7"/>
    <w:rsid w:val="008B7EB9"/>
    <w:rsid w:val="008C1E23"/>
    <w:rsid w:val="008C6710"/>
    <w:rsid w:val="008C67DA"/>
    <w:rsid w:val="008D01AB"/>
    <w:rsid w:val="008D446B"/>
    <w:rsid w:val="008E1E76"/>
    <w:rsid w:val="008E1F94"/>
    <w:rsid w:val="008E4485"/>
    <w:rsid w:val="008F267D"/>
    <w:rsid w:val="008F5AAE"/>
    <w:rsid w:val="00900C12"/>
    <w:rsid w:val="00901A65"/>
    <w:rsid w:val="0090338E"/>
    <w:rsid w:val="009117E2"/>
    <w:rsid w:val="009165AB"/>
    <w:rsid w:val="0091758F"/>
    <w:rsid w:val="00917746"/>
    <w:rsid w:val="00921189"/>
    <w:rsid w:val="00923E15"/>
    <w:rsid w:val="009261F6"/>
    <w:rsid w:val="00927E0D"/>
    <w:rsid w:val="00937E68"/>
    <w:rsid w:val="00943C4F"/>
    <w:rsid w:val="009511B6"/>
    <w:rsid w:val="00954508"/>
    <w:rsid w:val="00954731"/>
    <w:rsid w:val="0096200C"/>
    <w:rsid w:val="009624A7"/>
    <w:rsid w:val="009661D8"/>
    <w:rsid w:val="009663D9"/>
    <w:rsid w:val="00970729"/>
    <w:rsid w:val="00970EB0"/>
    <w:rsid w:val="00975682"/>
    <w:rsid w:val="00975CFF"/>
    <w:rsid w:val="00984105"/>
    <w:rsid w:val="00990F3B"/>
    <w:rsid w:val="00991B5D"/>
    <w:rsid w:val="00995B91"/>
    <w:rsid w:val="009970D2"/>
    <w:rsid w:val="009A0948"/>
    <w:rsid w:val="009A7AB7"/>
    <w:rsid w:val="009A7D98"/>
    <w:rsid w:val="009A7EA9"/>
    <w:rsid w:val="009B0AA5"/>
    <w:rsid w:val="009B2FA9"/>
    <w:rsid w:val="009B37ED"/>
    <w:rsid w:val="009B38D2"/>
    <w:rsid w:val="009B7121"/>
    <w:rsid w:val="009C1E8F"/>
    <w:rsid w:val="009C3183"/>
    <w:rsid w:val="009C613A"/>
    <w:rsid w:val="009C71BA"/>
    <w:rsid w:val="009C7881"/>
    <w:rsid w:val="009C7ABE"/>
    <w:rsid w:val="009D0BBD"/>
    <w:rsid w:val="009D1AC9"/>
    <w:rsid w:val="009D4029"/>
    <w:rsid w:val="009D646C"/>
    <w:rsid w:val="009E349E"/>
    <w:rsid w:val="009E4626"/>
    <w:rsid w:val="009E5737"/>
    <w:rsid w:val="009E6D32"/>
    <w:rsid w:val="009F218F"/>
    <w:rsid w:val="009F5D45"/>
    <w:rsid w:val="009F75C0"/>
    <w:rsid w:val="00A07793"/>
    <w:rsid w:val="00A116DA"/>
    <w:rsid w:val="00A1187C"/>
    <w:rsid w:val="00A23A89"/>
    <w:rsid w:val="00A23F33"/>
    <w:rsid w:val="00A245B4"/>
    <w:rsid w:val="00A25370"/>
    <w:rsid w:val="00A25452"/>
    <w:rsid w:val="00A26929"/>
    <w:rsid w:val="00A30A14"/>
    <w:rsid w:val="00A30DAB"/>
    <w:rsid w:val="00A314EF"/>
    <w:rsid w:val="00A32C4C"/>
    <w:rsid w:val="00A373E3"/>
    <w:rsid w:val="00A415B5"/>
    <w:rsid w:val="00A44A79"/>
    <w:rsid w:val="00A44FA1"/>
    <w:rsid w:val="00A4507E"/>
    <w:rsid w:val="00A4698E"/>
    <w:rsid w:val="00A47E4F"/>
    <w:rsid w:val="00A50444"/>
    <w:rsid w:val="00A51B91"/>
    <w:rsid w:val="00A54254"/>
    <w:rsid w:val="00A54D36"/>
    <w:rsid w:val="00A56CAD"/>
    <w:rsid w:val="00A57AF6"/>
    <w:rsid w:val="00A601DD"/>
    <w:rsid w:val="00A60822"/>
    <w:rsid w:val="00A60A0E"/>
    <w:rsid w:val="00A60F82"/>
    <w:rsid w:val="00A61344"/>
    <w:rsid w:val="00A63F16"/>
    <w:rsid w:val="00A65366"/>
    <w:rsid w:val="00A66920"/>
    <w:rsid w:val="00A672DF"/>
    <w:rsid w:val="00A705CA"/>
    <w:rsid w:val="00A70BA2"/>
    <w:rsid w:val="00A70BAF"/>
    <w:rsid w:val="00A7145C"/>
    <w:rsid w:val="00A7348A"/>
    <w:rsid w:val="00A74D2C"/>
    <w:rsid w:val="00A74F91"/>
    <w:rsid w:val="00A829C0"/>
    <w:rsid w:val="00A83E8A"/>
    <w:rsid w:val="00A8522C"/>
    <w:rsid w:val="00A85DDB"/>
    <w:rsid w:val="00A870A1"/>
    <w:rsid w:val="00A8752C"/>
    <w:rsid w:val="00A90D6A"/>
    <w:rsid w:val="00A9453A"/>
    <w:rsid w:val="00A97F84"/>
    <w:rsid w:val="00AA05FA"/>
    <w:rsid w:val="00AA1993"/>
    <w:rsid w:val="00AA5C6B"/>
    <w:rsid w:val="00AB1340"/>
    <w:rsid w:val="00AB5456"/>
    <w:rsid w:val="00AB5CC0"/>
    <w:rsid w:val="00AB74C5"/>
    <w:rsid w:val="00AC185C"/>
    <w:rsid w:val="00AC1B3B"/>
    <w:rsid w:val="00AC1B75"/>
    <w:rsid w:val="00AC7DDE"/>
    <w:rsid w:val="00AD53BD"/>
    <w:rsid w:val="00AE4381"/>
    <w:rsid w:val="00AE700F"/>
    <w:rsid w:val="00AE7487"/>
    <w:rsid w:val="00AF0634"/>
    <w:rsid w:val="00AF77C6"/>
    <w:rsid w:val="00B00AA1"/>
    <w:rsid w:val="00B0391A"/>
    <w:rsid w:val="00B063D9"/>
    <w:rsid w:val="00B06B22"/>
    <w:rsid w:val="00B13244"/>
    <w:rsid w:val="00B21BD4"/>
    <w:rsid w:val="00B30763"/>
    <w:rsid w:val="00B308B1"/>
    <w:rsid w:val="00B32732"/>
    <w:rsid w:val="00B33272"/>
    <w:rsid w:val="00B360B8"/>
    <w:rsid w:val="00B36A60"/>
    <w:rsid w:val="00B37390"/>
    <w:rsid w:val="00B37439"/>
    <w:rsid w:val="00B41E2A"/>
    <w:rsid w:val="00B44568"/>
    <w:rsid w:val="00B47DA7"/>
    <w:rsid w:val="00B50428"/>
    <w:rsid w:val="00B50568"/>
    <w:rsid w:val="00B526D3"/>
    <w:rsid w:val="00B52DAB"/>
    <w:rsid w:val="00B52DF6"/>
    <w:rsid w:val="00B53102"/>
    <w:rsid w:val="00B53545"/>
    <w:rsid w:val="00B538B3"/>
    <w:rsid w:val="00B5490A"/>
    <w:rsid w:val="00B5537A"/>
    <w:rsid w:val="00B63B95"/>
    <w:rsid w:val="00B6784E"/>
    <w:rsid w:val="00B71FD2"/>
    <w:rsid w:val="00B726B3"/>
    <w:rsid w:val="00B75FF3"/>
    <w:rsid w:val="00B80EDF"/>
    <w:rsid w:val="00B81577"/>
    <w:rsid w:val="00B82B39"/>
    <w:rsid w:val="00B85A69"/>
    <w:rsid w:val="00B85BBE"/>
    <w:rsid w:val="00B85FB1"/>
    <w:rsid w:val="00B868DE"/>
    <w:rsid w:val="00B92B3F"/>
    <w:rsid w:val="00B9369E"/>
    <w:rsid w:val="00BC0643"/>
    <w:rsid w:val="00BC4BEB"/>
    <w:rsid w:val="00BC557A"/>
    <w:rsid w:val="00BC5657"/>
    <w:rsid w:val="00BC56AE"/>
    <w:rsid w:val="00BC5C4B"/>
    <w:rsid w:val="00BC650E"/>
    <w:rsid w:val="00BC7884"/>
    <w:rsid w:val="00BD0ED3"/>
    <w:rsid w:val="00BD13E1"/>
    <w:rsid w:val="00BD17EC"/>
    <w:rsid w:val="00BD1968"/>
    <w:rsid w:val="00BD62A5"/>
    <w:rsid w:val="00BD7C98"/>
    <w:rsid w:val="00BE21E9"/>
    <w:rsid w:val="00BE49F7"/>
    <w:rsid w:val="00BE5AFD"/>
    <w:rsid w:val="00BF6347"/>
    <w:rsid w:val="00BF6362"/>
    <w:rsid w:val="00C01F8A"/>
    <w:rsid w:val="00C02CFB"/>
    <w:rsid w:val="00C05132"/>
    <w:rsid w:val="00C10141"/>
    <w:rsid w:val="00C11438"/>
    <w:rsid w:val="00C133DD"/>
    <w:rsid w:val="00C142BE"/>
    <w:rsid w:val="00C1680E"/>
    <w:rsid w:val="00C168D7"/>
    <w:rsid w:val="00C233B6"/>
    <w:rsid w:val="00C23E9E"/>
    <w:rsid w:val="00C26ED0"/>
    <w:rsid w:val="00C27897"/>
    <w:rsid w:val="00C31BCD"/>
    <w:rsid w:val="00C325CD"/>
    <w:rsid w:val="00C41406"/>
    <w:rsid w:val="00C41791"/>
    <w:rsid w:val="00C41CFC"/>
    <w:rsid w:val="00C41E4D"/>
    <w:rsid w:val="00C4223F"/>
    <w:rsid w:val="00C505D4"/>
    <w:rsid w:val="00C512B1"/>
    <w:rsid w:val="00C541A9"/>
    <w:rsid w:val="00C5433E"/>
    <w:rsid w:val="00C5452F"/>
    <w:rsid w:val="00C55072"/>
    <w:rsid w:val="00C5553C"/>
    <w:rsid w:val="00C603EC"/>
    <w:rsid w:val="00C60A17"/>
    <w:rsid w:val="00C641B5"/>
    <w:rsid w:val="00C70EDC"/>
    <w:rsid w:val="00C719C9"/>
    <w:rsid w:val="00C71C3C"/>
    <w:rsid w:val="00C73082"/>
    <w:rsid w:val="00C7659F"/>
    <w:rsid w:val="00C80ABB"/>
    <w:rsid w:val="00C81167"/>
    <w:rsid w:val="00C8275B"/>
    <w:rsid w:val="00C87526"/>
    <w:rsid w:val="00C9139F"/>
    <w:rsid w:val="00C95E60"/>
    <w:rsid w:val="00C96027"/>
    <w:rsid w:val="00C97110"/>
    <w:rsid w:val="00C97433"/>
    <w:rsid w:val="00C97B48"/>
    <w:rsid w:val="00CA1C79"/>
    <w:rsid w:val="00CA4828"/>
    <w:rsid w:val="00CA7549"/>
    <w:rsid w:val="00CB0E4F"/>
    <w:rsid w:val="00CB1452"/>
    <w:rsid w:val="00CB14A5"/>
    <w:rsid w:val="00CB1862"/>
    <w:rsid w:val="00CB1D34"/>
    <w:rsid w:val="00CB1F41"/>
    <w:rsid w:val="00CB1F83"/>
    <w:rsid w:val="00CB27FF"/>
    <w:rsid w:val="00CB7E17"/>
    <w:rsid w:val="00CC1186"/>
    <w:rsid w:val="00CC2D29"/>
    <w:rsid w:val="00CC30C2"/>
    <w:rsid w:val="00CC45C9"/>
    <w:rsid w:val="00CC4A99"/>
    <w:rsid w:val="00CC6C8A"/>
    <w:rsid w:val="00CC75C2"/>
    <w:rsid w:val="00CC7BF5"/>
    <w:rsid w:val="00CD4194"/>
    <w:rsid w:val="00CD714A"/>
    <w:rsid w:val="00CD7D69"/>
    <w:rsid w:val="00CE0BA7"/>
    <w:rsid w:val="00CE2BB9"/>
    <w:rsid w:val="00CE38B8"/>
    <w:rsid w:val="00CE49A0"/>
    <w:rsid w:val="00CE5165"/>
    <w:rsid w:val="00CE605E"/>
    <w:rsid w:val="00CF655E"/>
    <w:rsid w:val="00CF6C9F"/>
    <w:rsid w:val="00D03927"/>
    <w:rsid w:val="00D04106"/>
    <w:rsid w:val="00D062DE"/>
    <w:rsid w:val="00D06551"/>
    <w:rsid w:val="00D07EC5"/>
    <w:rsid w:val="00D10496"/>
    <w:rsid w:val="00D11AB4"/>
    <w:rsid w:val="00D11E9B"/>
    <w:rsid w:val="00D13050"/>
    <w:rsid w:val="00D1356B"/>
    <w:rsid w:val="00D137D8"/>
    <w:rsid w:val="00D147FA"/>
    <w:rsid w:val="00D14922"/>
    <w:rsid w:val="00D15917"/>
    <w:rsid w:val="00D22864"/>
    <w:rsid w:val="00D22CFC"/>
    <w:rsid w:val="00D22F89"/>
    <w:rsid w:val="00D23092"/>
    <w:rsid w:val="00D234FB"/>
    <w:rsid w:val="00D252C9"/>
    <w:rsid w:val="00D278CF"/>
    <w:rsid w:val="00D27C99"/>
    <w:rsid w:val="00D302D2"/>
    <w:rsid w:val="00D30398"/>
    <w:rsid w:val="00D32F00"/>
    <w:rsid w:val="00D34055"/>
    <w:rsid w:val="00D35E53"/>
    <w:rsid w:val="00D35FD0"/>
    <w:rsid w:val="00D400CB"/>
    <w:rsid w:val="00D42537"/>
    <w:rsid w:val="00D4593F"/>
    <w:rsid w:val="00D45BCE"/>
    <w:rsid w:val="00D4779F"/>
    <w:rsid w:val="00D51683"/>
    <w:rsid w:val="00D52E9A"/>
    <w:rsid w:val="00D564AD"/>
    <w:rsid w:val="00D60EF7"/>
    <w:rsid w:val="00D61CCF"/>
    <w:rsid w:val="00D63EB0"/>
    <w:rsid w:val="00D64033"/>
    <w:rsid w:val="00D641B4"/>
    <w:rsid w:val="00D6683A"/>
    <w:rsid w:val="00D72093"/>
    <w:rsid w:val="00D73092"/>
    <w:rsid w:val="00D73DD9"/>
    <w:rsid w:val="00D74472"/>
    <w:rsid w:val="00D749D7"/>
    <w:rsid w:val="00D8419C"/>
    <w:rsid w:val="00D843D5"/>
    <w:rsid w:val="00D86121"/>
    <w:rsid w:val="00D94A6F"/>
    <w:rsid w:val="00D96230"/>
    <w:rsid w:val="00DA0F66"/>
    <w:rsid w:val="00DA1496"/>
    <w:rsid w:val="00DA6C3F"/>
    <w:rsid w:val="00DA6FBA"/>
    <w:rsid w:val="00DA710C"/>
    <w:rsid w:val="00DB01C2"/>
    <w:rsid w:val="00DC0EFD"/>
    <w:rsid w:val="00DC1730"/>
    <w:rsid w:val="00DD00E9"/>
    <w:rsid w:val="00DD14FA"/>
    <w:rsid w:val="00DD169C"/>
    <w:rsid w:val="00DD1A79"/>
    <w:rsid w:val="00DD23D8"/>
    <w:rsid w:val="00DD2A01"/>
    <w:rsid w:val="00DD4DA3"/>
    <w:rsid w:val="00DD639A"/>
    <w:rsid w:val="00DD6BA1"/>
    <w:rsid w:val="00DE47D0"/>
    <w:rsid w:val="00DE4A5D"/>
    <w:rsid w:val="00DE7825"/>
    <w:rsid w:val="00DF110E"/>
    <w:rsid w:val="00DF3684"/>
    <w:rsid w:val="00DF4302"/>
    <w:rsid w:val="00DF486A"/>
    <w:rsid w:val="00DF4DF9"/>
    <w:rsid w:val="00DF59B0"/>
    <w:rsid w:val="00E0411E"/>
    <w:rsid w:val="00E07903"/>
    <w:rsid w:val="00E118BA"/>
    <w:rsid w:val="00E11EC8"/>
    <w:rsid w:val="00E1351A"/>
    <w:rsid w:val="00E1362A"/>
    <w:rsid w:val="00E149A7"/>
    <w:rsid w:val="00E14FAB"/>
    <w:rsid w:val="00E1592B"/>
    <w:rsid w:val="00E16A95"/>
    <w:rsid w:val="00E24DC2"/>
    <w:rsid w:val="00E325FE"/>
    <w:rsid w:val="00E32CB0"/>
    <w:rsid w:val="00E36281"/>
    <w:rsid w:val="00E43CAE"/>
    <w:rsid w:val="00E45A21"/>
    <w:rsid w:val="00E502FC"/>
    <w:rsid w:val="00E5117A"/>
    <w:rsid w:val="00E51623"/>
    <w:rsid w:val="00E5221B"/>
    <w:rsid w:val="00E55773"/>
    <w:rsid w:val="00E56E99"/>
    <w:rsid w:val="00E578F8"/>
    <w:rsid w:val="00E63423"/>
    <w:rsid w:val="00E63C81"/>
    <w:rsid w:val="00E6417F"/>
    <w:rsid w:val="00E668B6"/>
    <w:rsid w:val="00E73494"/>
    <w:rsid w:val="00E75C14"/>
    <w:rsid w:val="00E765FE"/>
    <w:rsid w:val="00E815FE"/>
    <w:rsid w:val="00E81A34"/>
    <w:rsid w:val="00E87FF3"/>
    <w:rsid w:val="00E963F9"/>
    <w:rsid w:val="00E97523"/>
    <w:rsid w:val="00E9780C"/>
    <w:rsid w:val="00EA1F75"/>
    <w:rsid w:val="00EA4CF8"/>
    <w:rsid w:val="00EA7533"/>
    <w:rsid w:val="00EB39E8"/>
    <w:rsid w:val="00EB7A52"/>
    <w:rsid w:val="00EC3C41"/>
    <w:rsid w:val="00EC5A79"/>
    <w:rsid w:val="00EC7738"/>
    <w:rsid w:val="00EC7C13"/>
    <w:rsid w:val="00ED33FA"/>
    <w:rsid w:val="00ED3F46"/>
    <w:rsid w:val="00EE12D8"/>
    <w:rsid w:val="00EE250C"/>
    <w:rsid w:val="00EF1F93"/>
    <w:rsid w:val="00EF47B5"/>
    <w:rsid w:val="00F007EA"/>
    <w:rsid w:val="00F028E0"/>
    <w:rsid w:val="00F03D0F"/>
    <w:rsid w:val="00F065E1"/>
    <w:rsid w:val="00F07512"/>
    <w:rsid w:val="00F1067E"/>
    <w:rsid w:val="00F11B63"/>
    <w:rsid w:val="00F139AC"/>
    <w:rsid w:val="00F13D28"/>
    <w:rsid w:val="00F159BA"/>
    <w:rsid w:val="00F15B67"/>
    <w:rsid w:val="00F258FC"/>
    <w:rsid w:val="00F26702"/>
    <w:rsid w:val="00F32C76"/>
    <w:rsid w:val="00F35882"/>
    <w:rsid w:val="00F3792D"/>
    <w:rsid w:val="00F4030E"/>
    <w:rsid w:val="00F408F5"/>
    <w:rsid w:val="00F4172C"/>
    <w:rsid w:val="00F4591F"/>
    <w:rsid w:val="00F46DB2"/>
    <w:rsid w:val="00F478C0"/>
    <w:rsid w:val="00F505A7"/>
    <w:rsid w:val="00F5145C"/>
    <w:rsid w:val="00F52E11"/>
    <w:rsid w:val="00F559B7"/>
    <w:rsid w:val="00F576B7"/>
    <w:rsid w:val="00F57D69"/>
    <w:rsid w:val="00F619CB"/>
    <w:rsid w:val="00F6467F"/>
    <w:rsid w:val="00F64D0B"/>
    <w:rsid w:val="00F6711A"/>
    <w:rsid w:val="00F67AC8"/>
    <w:rsid w:val="00F67F45"/>
    <w:rsid w:val="00F70758"/>
    <w:rsid w:val="00F70785"/>
    <w:rsid w:val="00F7197A"/>
    <w:rsid w:val="00F72227"/>
    <w:rsid w:val="00F72A42"/>
    <w:rsid w:val="00F760B2"/>
    <w:rsid w:val="00F76799"/>
    <w:rsid w:val="00F802CE"/>
    <w:rsid w:val="00F83F19"/>
    <w:rsid w:val="00F87872"/>
    <w:rsid w:val="00F918FA"/>
    <w:rsid w:val="00F91CFF"/>
    <w:rsid w:val="00F93C61"/>
    <w:rsid w:val="00F95D65"/>
    <w:rsid w:val="00FA0752"/>
    <w:rsid w:val="00FA625B"/>
    <w:rsid w:val="00FB19E6"/>
    <w:rsid w:val="00FB3B52"/>
    <w:rsid w:val="00FB58CE"/>
    <w:rsid w:val="00FC471B"/>
    <w:rsid w:val="00FC5F12"/>
    <w:rsid w:val="00FC7627"/>
    <w:rsid w:val="00FD2392"/>
    <w:rsid w:val="00FD3BE5"/>
    <w:rsid w:val="00FD49FC"/>
    <w:rsid w:val="00FD6727"/>
    <w:rsid w:val="00FD6ACE"/>
    <w:rsid w:val="00FD7A2C"/>
    <w:rsid w:val="00FE5C6E"/>
    <w:rsid w:val="00FE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70911"/>
  <w15:docId w15:val="{554E1CFC-8761-4B57-A600-D84381BF0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2BB9"/>
    <w:pPr>
      <w:spacing w:line="256" w:lineRule="auto"/>
    </w:pPr>
  </w:style>
  <w:style w:type="paragraph" w:styleId="2">
    <w:name w:val="heading 2"/>
    <w:basedOn w:val="a"/>
    <w:next w:val="a"/>
    <w:link w:val="20"/>
    <w:qFormat/>
    <w:rsid w:val="000E47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 CYR" w:eastAsia="Times New Roman" w:hAnsi="Times New Roman CYR" w:cs="Times New Roman CYR"/>
      <w:b/>
      <w:sz w:val="32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41E4D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2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02A8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AD5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link w:val="a7"/>
    <w:uiPriority w:val="1"/>
    <w:qFormat/>
    <w:rsid w:val="008E4485"/>
    <w:pPr>
      <w:spacing w:after="0" w:line="240" w:lineRule="auto"/>
    </w:pPr>
  </w:style>
  <w:style w:type="paragraph" w:styleId="a8">
    <w:name w:val="List Paragraph"/>
    <w:aliases w:val="Num Bullet 1,Bullet Number,Индексы"/>
    <w:basedOn w:val="a"/>
    <w:link w:val="a9"/>
    <w:uiPriority w:val="34"/>
    <w:qFormat/>
    <w:rsid w:val="00C133DD"/>
    <w:pPr>
      <w:spacing w:after="200" w:line="276" w:lineRule="auto"/>
      <w:ind w:left="720"/>
      <w:contextualSpacing/>
    </w:pPr>
  </w:style>
  <w:style w:type="character" w:customStyle="1" w:styleId="a7">
    <w:name w:val="Без интервала Знак"/>
    <w:link w:val="a6"/>
    <w:uiPriority w:val="1"/>
    <w:locked/>
    <w:rsid w:val="00A30A14"/>
  </w:style>
  <w:style w:type="character" w:customStyle="1" w:styleId="20">
    <w:name w:val="Заголовок 2 Знак"/>
    <w:basedOn w:val="a0"/>
    <w:link w:val="2"/>
    <w:rsid w:val="000E474B"/>
    <w:rPr>
      <w:rFonts w:ascii="Times New Roman CYR" w:eastAsia="Times New Roman" w:hAnsi="Times New Roman CYR" w:cs="Times New Roman CYR"/>
      <w:b/>
      <w:sz w:val="32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41E4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a">
    <w:name w:val="Strong"/>
    <w:basedOn w:val="a0"/>
    <w:uiPriority w:val="22"/>
    <w:qFormat/>
    <w:rsid w:val="0062439A"/>
    <w:rPr>
      <w:b/>
      <w:bCs/>
    </w:rPr>
  </w:style>
  <w:style w:type="character" w:styleId="ab">
    <w:name w:val="Emphasis"/>
    <w:basedOn w:val="a0"/>
    <w:uiPriority w:val="20"/>
    <w:qFormat/>
    <w:rsid w:val="0062439A"/>
    <w:rPr>
      <w:i/>
      <w:iCs/>
    </w:rPr>
  </w:style>
  <w:style w:type="paragraph" w:styleId="ac">
    <w:name w:val="Normal (Web)"/>
    <w:basedOn w:val="a"/>
    <w:uiPriority w:val="99"/>
    <w:unhideWhenUsed/>
    <w:rsid w:val="00801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"/>
    <w:basedOn w:val="a"/>
    <w:rsid w:val="006B28F5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e">
    <w:name w:val="header"/>
    <w:basedOn w:val="a"/>
    <w:link w:val="af"/>
    <w:uiPriority w:val="99"/>
    <w:unhideWhenUsed/>
    <w:rsid w:val="00B2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B21BD4"/>
  </w:style>
  <w:style w:type="paragraph" w:styleId="af0">
    <w:name w:val="footer"/>
    <w:basedOn w:val="a"/>
    <w:link w:val="af1"/>
    <w:uiPriority w:val="99"/>
    <w:unhideWhenUsed/>
    <w:rsid w:val="00B21B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B21BD4"/>
  </w:style>
  <w:style w:type="character" w:customStyle="1" w:styleId="fs10">
    <w:name w:val="fs10"/>
    <w:basedOn w:val="a0"/>
    <w:rsid w:val="00777A61"/>
  </w:style>
  <w:style w:type="character" w:customStyle="1" w:styleId="a9">
    <w:name w:val="Абзац списка Знак"/>
    <w:aliases w:val="Num Bullet 1 Знак,Bullet Number Знак,Индексы Знак"/>
    <w:link w:val="a8"/>
    <w:uiPriority w:val="34"/>
    <w:locked/>
    <w:rsid w:val="00B52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7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ss.by/files/rod_s_9.zi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lass.by/files/rod_s_17.zi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lass.by/files/nrav_39.zi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lass.by/files/zoj_7.zi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1BEBE-24C2-41CF-AAD1-5046F4F15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2557</TotalTime>
  <Pages>12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Орлова</dc:creator>
  <cp:keywords/>
  <dc:description/>
  <cp:lastModifiedBy>Ирина Викторовна Орлова</cp:lastModifiedBy>
  <cp:revision>620</cp:revision>
  <cp:lastPrinted>2024-07-02T06:55:00Z</cp:lastPrinted>
  <dcterms:created xsi:type="dcterms:W3CDTF">2019-08-01T11:53:00Z</dcterms:created>
  <dcterms:modified xsi:type="dcterms:W3CDTF">2024-07-02T07:13:00Z</dcterms:modified>
</cp:coreProperties>
</file>